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07DF97EB">
      <w:pPr>
        <w:widowControl/>
        <w:spacing w:line="240" w:lineRule="auto"/>
        <w:jc w:val="left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11480800</wp:posOffset>
            </wp:positionV>
            <wp:extent cx="342900" cy="368300"/>
            <wp:wrapNone/>
            <wp:docPr id="10068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8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3030" distR="113030" simplePos="0" relativeHeight="251661312" behindDoc="0" locked="0" layoutInCell="1" allowOverlap="1">
                <wp:simplePos x="0" y="0"/>
                <wp:positionH relativeFrom="margin">
                  <wp:posOffset>107315</wp:posOffset>
                </wp:positionH>
                <wp:positionV relativeFrom="page">
                  <wp:align>center</wp:align>
                </wp:positionV>
                <wp:extent cx="0" cy="10302875"/>
                <wp:effectExtent l="0" t="0" r="19050" b="3175"/>
                <wp:wrapNone/>
                <wp:docPr id="214" name="直接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0287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17375E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9" o:spid="_x0000_s1025" style="mso-height-relative:page;mso-position-horizontal-relative:margin;mso-position-vertical:center;mso-position-vertical-relative:page;mso-width-relative:page;position:absolute;z-index:251662336" from="8.45pt,0" to="8.45pt,50pt" coordsize="21600,21600" stroked="t" strokecolor="#17375e">
                <v:stroke joinstyle="round" dashstyle="longDashDotDot"/>
                <o:lock v:ext="edit" aspectratio="f"/>
                <w10:wrap anchorx="margin"/>
              </v:line>
            </w:pict>
          </mc:Fallback>
        </mc:AlternateContent>
      </w:r>
    </w:p>
    <w:p w14:paraId="583C07ED">
      <w:r>
        <w:rPr>
          <w:b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6440805</wp:posOffset>
                </wp:positionH>
                <wp:positionV relativeFrom="paragraph">
                  <wp:posOffset>129540</wp:posOffset>
                </wp:positionV>
                <wp:extent cx="574675" cy="449580"/>
                <wp:effectExtent l="10795" t="11430" r="5080" b="5715"/>
                <wp:wrapNone/>
                <wp:docPr id="2042892438" name="Text Box 11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675" cy="449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缺 考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16"/>
                                <w:szCs w:val="16"/>
                              </w:rPr>
                              <w:t>[  ]</w:t>
                            </w:r>
                          </w:p>
                        </w:txbxContent>
                      </wps:txbx>
                      <wps:bodyPr rot="0" vert="horz" wrap="square" lIns="72000" tIns="10800" rIns="7200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9" o:spid="_x0000_s1026" type="#_x0000_t202" style="width:45.25pt;height:35.4pt;margin-top:10.2pt;margin-left:507.15pt;mso-height-relative:page;mso-width-relative:page;position:absolute;z-index:251682816" coordsize="21600,21600" filled="f" stroked="t" strokecolor="red">
                <v:stroke joinstyle="miter" dashstyle="dash"/>
                <o:lock v:ext="edit" aspectratio="f"/>
                <v:textbox inset="5.67pt,0.85pt,5.67pt,3.6pt">
                  <w:txbxContent>
                    <w:p w14:paraId="05E783CB">
                      <w:pPr>
                        <w:jc w:val="center"/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sz w:val="18"/>
                          <w:szCs w:val="18"/>
                        </w:rPr>
                        <w:t>缺 考</w:t>
                      </w:r>
                    </w:p>
                    <w:p w14:paraId="16B6146C">
                      <w:pPr>
                        <w:jc w:val="center"/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16"/>
                          <w:szCs w:val="16"/>
                        </w:rPr>
                        <w:t>[ 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102870</wp:posOffset>
                </wp:positionV>
                <wp:extent cx="4481195" cy="477520"/>
                <wp:effectExtent l="3175" t="1905" r="1905" b="6350"/>
                <wp:wrapNone/>
                <wp:docPr id="2021722390" name="Text Box 10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1195" cy="4775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426"/>
                                <w:tab w:val="left" w:pos="2268"/>
                                <w:tab w:val="left" w:pos="4395"/>
                                <w:tab w:val="left" w:pos="6804"/>
                              </w:tabs>
                              <w:adjustRightInd w:val="0"/>
                              <w:snapToGrid w:val="0"/>
                              <w:ind w:left="-1" w:hanging="1" w:leftChars="-1"/>
                              <w:jc w:val="center"/>
                              <w:rPr>
                                <w:rFonts w:ascii="宋体" w:hAnsi="宋体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宋体" w:hAnsi="宋体"/>
                                <w:b/>
                                <w:color w:val="FF0000"/>
                                <w:sz w:val="28"/>
                                <w:szCs w:val="28"/>
                              </w:rPr>
                              <w:t>02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4学年第一学期丽水五校高中发展共同体期中联考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auto"/>
                              <w:jc w:val="center"/>
                              <w:textAlignment w:val="center"/>
                              <w:rPr>
                                <w:rFonts w:ascii="宋体" w:eastAsia="黑体" w:hAnsi="宋体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sz w:val="28"/>
                                <w:szCs w:val="28"/>
                              </w:rPr>
                              <w:t>高二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年级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sz w:val="28"/>
                                <w:szCs w:val="28"/>
                              </w:rPr>
                              <w:t>英语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 xml:space="preserve">学科  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sz w:val="28"/>
                                <w:szCs w:val="28"/>
                              </w:rPr>
                              <w:t>答题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103" o:spid="_x0000_s1027" type="#_x0000_t202" style="width:352.85pt;height:37.6pt;margin-top:8.1pt;margin-left:0;mso-height-relative:page;mso-position-horizontal:center;mso-position-horizontal-relative:margin;mso-width-relative:page;position:absolute;z-index:251674624" coordsize="21600,21600" filled="t" fillcolor="white" stroked="f">
                <v:fill opacity="0"/>
                <o:lock v:ext="edit" aspectratio="f"/>
                <v:textbox inset="0,0,0,0">
                  <w:txbxContent>
                    <w:p w14:paraId="6E8D15DD">
                      <w:pPr>
                        <w:tabs>
                          <w:tab w:val="left" w:pos="426"/>
                          <w:tab w:val="left" w:pos="2268"/>
                          <w:tab w:val="left" w:pos="4395"/>
                          <w:tab w:val="left" w:pos="6804"/>
                        </w:tabs>
                        <w:adjustRightInd w:val="0"/>
                        <w:snapToGrid w:val="0"/>
                        <w:ind w:left="-1" w:hanging="1" w:leftChars="-1"/>
                        <w:jc w:val="center"/>
                        <w:rPr>
                          <w:rFonts w:ascii="宋体" w:hAnsi="宋体" w:hint="eastAsia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color w:val="FF0000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宋体" w:hAnsi="宋体"/>
                          <w:b/>
                          <w:color w:val="FF0000"/>
                          <w:sz w:val="28"/>
                          <w:szCs w:val="28"/>
                        </w:rPr>
                        <w:t>02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28"/>
                          <w:szCs w:val="28"/>
                        </w:rPr>
                        <w:t>4学年第一学期丽水五校高中发展共同体期中联考</w:t>
                      </w:r>
                    </w:p>
                    <w:p w14:paraId="522DF313">
                      <w:pPr>
                        <w:adjustRightInd w:val="0"/>
                        <w:snapToGrid w:val="0"/>
                        <w:spacing w:line="240" w:lineRule="auto"/>
                        <w:jc w:val="center"/>
                        <w:textAlignment w:val="center"/>
                        <w:rPr>
                          <w:rFonts w:ascii="宋体" w:eastAsia="黑体" w:hAnsi="宋体"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sz w:val="28"/>
                          <w:szCs w:val="28"/>
                        </w:rPr>
                        <w:t>高二</w:t>
                      </w:r>
                      <w:r>
                        <w:rPr>
                          <w:rFonts w:ascii="黑体" w:eastAsia="黑体" w:hAnsi="黑体" w:hint="eastAsia"/>
                          <w:b/>
                          <w:sz w:val="28"/>
                          <w:szCs w:val="28"/>
                          <w:lang w:val="en-US" w:eastAsia="zh-CN"/>
                        </w:rPr>
                        <w:t>年级</w:t>
                      </w:r>
                      <w:r>
                        <w:rPr>
                          <w:rFonts w:ascii="黑体" w:eastAsia="黑体" w:hAnsi="黑体" w:hint="eastAsia"/>
                          <w:b/>
                          <w:sz w:val="28"/>
                          <w:szCs w:val="28"/>
                        </w:rPr>
                        <w:t>英语</w:t>
                      </w:r>
                      <w:r>
                        <w:rPr>
                          <w:rFonts w:ascii="黑体" w:eastAsia="黑体" w:hAnsi="黑体" w:hint="eastAsia"/>
                          <w:b/>
                          <w:sz w:val="28"/>
                          <w:szCs w:val="28"/>
                          <w:lang w:val="en-US" w:eastAsia="zh-CN"/>
                        </w:rPr>
                        <w:t xml:space="preserve">学科  </w:t>
                      </w:r>
                      <w:r>
                        <w:rPr>
                          <w:rFonts w:ascii="黑体" w:eastAsia="黑体" w:hAnsi="黑体" w:hint="eastAsia"/>
                          <w:b/>
                          <w:sz w:val="28"/>
                          <w:szCs w:val="28"/>
                        </w:rPr>
                        <w:t>答题</w:t>
                      </w:r>
                      <w:r>
                        <w:rPr>
                          <w:rFonts w:ascii="黑体" w:eastAsia="黑体" w:hAnsi="黑体" w:hint="eastAsia"/>
                          <w:b/>
                          <w:sz w:val="28"/>
                          <w:szCs w:val="28"/>
                          <w:lang w:val="en-US" w:eastAsia="zh-CN"/>
                        </w:rPr>
                        <w:t>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5A74843"/>
    <w:tbl>
      <w:tblPr>
        <w:tblStyle w:val="TableNormal"/>
        <w:tblpPr w:leftFromText="180" w:rightFromText="180" w:vertAnchor="text" w:horzAnchor="page" w:tblpX="887" w:tblpY="336"/>
        <w:tblW w:w="3400" w:type="dxa"/>
        <w:tblInd w:w="0" w:type="dxa"/>
        <w:tblBorders>
          <w:top w:val="single" w:sz="6" w:space="0" w:color="FF0000"/>
          <w:left w:val="single" w:sz="6" w:space="0" w:color="FF0000"/>
          <w:bottom w:val="single" w:sz="6" w:space="0" w:color="FF0000"/>
          <w:right w:val="single" w:sz="6" w:space="0" w:color="FF0000"/>
          <w:insideH w:val="single" w:sz="6" w:space="0" w:color="FF0000"/>
          <w:insideV w:val="single" w:sz="6" w:space="0" w:color="FF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7"/>
      </w:tblGrid>
      <w:tr w14:paraId="55044B0C">
        <w:tblPrEx>
          <w:tblW w:w="3400" w:type="dxa"/>
          <w:tblInd w:w="0" w:type="dxa"/>
          <w:tblBorders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  <w:insideH w:val="single" w:sz="6" w:space="0" w:color="FF0000"/>
            <w:insideV w:val="single" w:sz="6" w:space="0" w:color="FF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3400" w:type="dxa"/>
            <w:gridSpan w:val="12"/>
          </w:tcPr>
          <w:p w14:paraId="3700ED07">
            <w:pPr>
              <w:spacing w:line="24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准考证号</w:t>
            </w:r>
            <w:r>
              <w:rPr>
                <w:rFonts w:ascii="Calibri" w:hAnsi="Calibri" w:hint="eastAsia"/>
                <w:b/>
                <w:sz w:val="18"/>
                <w:szCs w:val="18"/>
              </w:rPr>
              <w:t>（无条形码的网上阅卷填涂）</w:t>
            </w:r>
          </w:p>
        </w:tc>
      </w:tr>
      <w:tr w14:paraId="02FD6DE7">
        <w:tblPrEx>
          <w:tblW w:w="340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283" w:type="dxa"/>
            <w:tcBorders>
              <w:bottom w:val="single" w:sz="6" w:space="0" w:color="FF0000"/>
            </w:tcBorders>
            <w:shd w:val="clear" w:color="auto" w:fill="auto"/>
            <w:vAlign w:val="center"/>
          </w:tcPr>
          <w:p w14:paraId="6F8EDE19">
            <w:pPr>
              <w:adjustRightInd w:val="0"/>
              <w:snapToGrid w:val="0"/>
              <w:spacing w:line="240" w:lineRule="auto"/>
              <w:jc w:val="center"/>
              <w:rPr>
                <w:rFonts w:ascii="Calibri" w:hAnsi="Calibri"/>
                <w:sz w:val="11"/>
                <w:szCs w:val="11"/>
              </w:rPr>
            </w:pPr>
          </w:p>
        </w:tc>
        <w:tc>
          <w:tcPr>
            <w:tcW w:w="283" w:type="dxa"/>
            <w:tcBorders>
              <w:bottom w:val="single" w:sz="6" w:space="0" w:color="FF0000"/>
            </w:tcBorders>
            <w:shd w:val="clear" w:color="auto" w:fill="auto"/>
            <w:vAlign w:val="center"/>
          </w:tcPr>
          <w:p w14:paraId="035959BE">
            <w:pPr>
              <w:adjustRightInd w:val="0"/>
              <w:snapToGrid w:val="0"/>
              <w:spacing w:line="240" w:lineRule="auto"/>
              <w:jc w:val="center"/>
              <w:rPr>
                <w:rFonts w:ascii="Calibri" w:hAnsi="Calibri"/>
                <w:sz w:val="11"/>
                <w:szCs w:val="11"/>
              </w:rPr>
            </w:pPr>
          </w:p>
        </w:tc>
        <w:tc>
          <w:tcPr>
            <w:tcW w:w="283" w:type="dxa"/>
            <w:tcBorders>
              <w:bottom w:val="single" w:sz="6" w:space="0" w:color="FF0000"/>
            </w:tcBorders>
            <w:shd w:val="clear" w:color="auto" w:fill="auto"/>
            <w:vAlign w:val="center"/>
          </w:tcPr>
          <w:p w14:paraId="3678F2D4">
            <w:pPr>
              <w:adjustRightInd w:val="0"/>
              <w:snapToGrid w:val="0"/>
              <w:spacing w:line="240" w:lineRule="auto"/>
              <w:jc w:val="center"/>
              <w:rPr>
                <w:rFonts w:ascii="Calibri" w:hAnsi="Calibri"/>
                <w:sz w:val="11"/>
                <w:szCs w:val="11"/>
              </w:rPr>
            </w:pPr>
          </w:p>
        </w:tc>
        <w:tc>
          <w:tcPr>
            <w:tcW w:w="283" w:type="dxa"/>
            <w:tcBorders>
              <w:bottom w:val="single" w:sz="6" w:space="0" w:color="FF0000"/>
            </w:tcBorders>
          </w:tcPr>
          <w:p w14:paraId="78A87D59">
            <w:pPr>
              <w:adjustRightInd w:val="0"/>
              <w:snapToGrid w:val="0"/>
              <w:spacing w:line="240" w:lineRule="auto"/>
              <w:jc w:val="center"/>
              <w:rPr>
                <w:rFonts w:ascii="Calibri" w:hAnsi="Calibri"/>
                <w:sz w:val="11"/>
                <w:szCs w:val="11"/>
              </w:rPr>
            </w:pPr>
          </w:p>
        </w:tc>
        <w:tc>
          <w:tcPr>
            <w:tcW w:w="283" w:type="dxa"/>
            <w:tcBorders>
              <w:bottom w:val="single" w:sz="6" w:space="0" w:color="FF0000"/>
            </w:tcBorders>
          </w:tcPr>
          <w:p w14:paraId="298B74A7">
            <w:pPr>
              <w:adjustRightInd w:val="0"/>
              <w:snapToGrid w:val="0"/>
              <w:spacing w:line="240" w:lineRule="auto"/>
              <w:jc w:val="center"/>
              <w:rPr>
                <w:rFonts w:ascii="Calibri" w:hAnsi="Calibri"/>
                <w:sz w:val="11"/>
                <w:szCs w:val="11"/>
              </w:rPr>
            </w:pPr>
          </w:p>
        </w:tc>
        <w:tc>
          <w:tcPr>
            <w:tcW w:w="283" w:type="dxa"/>
            <w:tcBorders>
              <w:bottom w:val="single" w:sz="6" w:space="0" w:color="FF0000"/>
            </w:tcBorders>
          </w:tcPr>
          <w:p w14:paraId="4ECB2C42">
            <w:pPr>
              <w:adjustRightInd w:val="0"/>
              <w:snapToGrid w:val="0"/>
              <w:spacing w:line="240" w:lineRule="auto"/>
              <w:jc w:val="center"/>
              <w:rPr>
                <w:rFonts w:ascii="Calibri" w:hAnsi="Calibri"/>
                <w:sz w:val="11"/>
                <w:szCs w:val="11"/>
              </w:rPr>
            </w:pPr>
          </w:p>
        </w:tc>
        <w:tc>
          <w:tcPr>
            <w:tcW w:w="283" w:type="dxa"/>
            <w:tcBorders>
              <w:bottom w:val="single" w:sz="6" w:space="0" w:color="FF0000"/>
            </w:tcBorders>
          </w:tcPr>
          <w:p w14:paraId="3225968C">
            <w:pPr>
              <w:adjustRightInd w:val="0"/>
              <w:snapToGrid w:val="0"/>
              <w:spacing w:line="240" w:lineRule="auto"/>
              <w:jc w:val="center"/>
              <w:rPr>
                <w:rFonts w:ascii="Calibri" w:hAnsi="Calibri"/>
                <w:sz w:val="11"/>
                <w:szCs w:val="11"/>
              </w:rPr>
            </w:pPr>
          </w:p>
        </w:tc>
        <w:tc>
          <w:tcPr>
            <w:tcW w:w="283" w:type="dxa"/>
            <w:tcBorders>
              <w:bottom w:val="single" w:sz="6" w:space="0" w:color="FF0000"/>
            </w:tcBorders>
            <w:shd w:val="clear" w:color="auto" w:fill="auto"/>
            <w:vAlign w:val="center"/>
          </w:tcPr>
          <w:p w14:paraId="1BFA49E2">
            <w:pPr>
              <w:adjustRightInd w:val="0"/>
              <w:snapToGrid w:val="0"/>
              <w:spacing w:line="240" w:lineRule="auto"/>
              <w:jc w:val="center"/>
              <w:rPr>
                <w:rFonts w:ascii="Calibri" w:hAnsi="Calibri"/>
                <w:sz w:val="11"/>
                <w:szCs w:val="11"/>
              </w:rPr>
            </w:pPr>
          </w:p>
        </w:tc>
        <w:tc>
          <w:tcPr>
            <w:tcW w:w="283" w:type="dxa"/>
            <w:tcBorders>
              <w:bottom w:val="single" w:sz="6" w:space="0" w:color="FF0000"/>
            </w:tcBorders>
            <w:shd w:val="clear" w:color="auto" w:fill="auto"/>
            <w:vAlign w:val="center"/>
          </w:tcPr>
          <w:p w14:paraId="1C2C3637">
            <w:pPr>
              <w:adjustRightInd w:val="0"/>
              <w:snapToGrid w:val="0"/>
              <w:spacing w:line="240" w:lineRule="auto"/>
              <w:jc w:val="center"/>
              <w:rPr>
                <w:rFonts w:ascii="Calibri" w:hAnsi="Calibri"/>
                <w:sz w:val="11"/>
                <w:szCs w:val="11"/>
              </w:rPr>
            </w:pPr>
          </w:p>
        </w:tc>
        <w:tc>
          <w:tcPr>
            <w:tcW w:w="283" w:type="dxa"/>
            <w:tcBorders>
              <w:bottom w:val="single" w:sz="6" w:space="0" w:color="FF0000"/>
              <w:right w:val="single" w:sz="4" w:space="0" w:color="FF0000"/>
            </w:tcBorders>
            <w:shd w:val="clear" w:color="auto" w:fill="auto"/>
            <w:vAlign w:val="center"/>
          </w:tcPr>
          <w:p w14:paraId="02659F51">
            <w:pPr>
              <w:adjustRightInd w:val="0"/>
              <w:snapToGrid w:val="0"/>
              <w:spacing w:line="240" w:lineRule="auto"/>
              <w:jc w:val="center"/>
              <w:rPr>
                <w:rFonts w:ascii="Calibri" w:hAnsi="Calibri"/>
                <w:sz w:val="11"/>
                <w:szCs w:val="11"/>
              </w:rPr>
            </w:pPr>
          </w:p>
        </w:tc>
        <w:tc>
          <w:tcPr>
            <w:tcW w:w="283" w:type="dxa"/>
            <w:tcBorders>
              <w:left w:val="single" w:sz="4" w:space="0" w:color="FF0000"/>
              <w:bottom w:val="single" w:sz="6" w:space="0" w:color="FF0000"/>
              <w:right w:val="single" w:sz="4" w:space="0" w:color="FF0000"/>
            </w:tcBorders>
            <w:shd w:val="clear" w:color="auto" w:fill="auto"/>
            <w:vAlign w:val="center"/>
          </w:tcPr>
          <w:p w14:paraId="57C4CF90">
            <w:pPr>
              <w:adjustRightInd w:val="0"/>
              <w:snapToGrid w:val="0"/>
              <w:spacing w:line="240" w:lineRule="auto"/>
              <w:jc w:val="center"/>
              <w:rPr>
                <w:rFonts w:ascii="Calibri" w:hAnsi="Calibri"/>
                <w:sz w:val="11"/>
                <w:szCs w:val="11"/>
              </w:rPr>
            </w:pPr>
          </w:p>
        </w:tc>
        <w:tc>
          <w:tcPr>
            <w:tcW w:w="287" w:type="dxa"/>
            <w:tcBorders>
              <w:left w:val="single" w:sz="4" w:space="0" w:color="FF0000"/>
              <w:bottom w:val="single" w:sz="6" w:space="0" w:color="FF0000"/>
            </w:tcBorders>
            <w:shd w:val="clear" w:color="auto" w:fill="auto"/>
            <w:vAlign w:val="center"/>
          </w:tcPr>
          <w:p w14:paraId="4046C169">
            <w:pPr>
              <w:adjustRightInd w:val="0"/>
              <w:snapToGrid w:val="0"/>
              <w:spacing w:line="240" w:lineRule="auto"/>
              <w:jc w:val="center"/>
              <w:rPr>
                <w:rFonts w:ascii="Calibri" w:hAnsi="Calibri"/>
                <w:sz w:val="11"/>
                <w:szCs w:val="11"/>
              </w:rPr>
            </w:pPr>
          </w:p>
        </w:tc>
      </w:tr>
      <w:tr w14:paraId="22D0D638">
        <w:tblPrEx>
          <w:tblW w:w="340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03D97AAB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[ 0 ]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3A5D107C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[ 0 ]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120BF914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[ 0 ]</w:t>
            </w:r>
          </w:p>
        </w:tc>
        <w:tc>
          <w:tcPr>
            <w:tcW w:w="283" w:type="dxa"/>
            <w:tcBorders>
              <w:bottom w:val="nil"/>
            </w:tcBorders>
            <w:vAlign w:val="center"/>
          </w:tcPr>
          <w:p w14:paraId="52E89009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[ 0 ]</w:t>
            </w:r>
          </w:p>
        </w:tc>
        <w:tc>
          <w:tcPr>
            <w:tcW w:w="283" w:type="dxa"/>
            <w:tcBorders>
              <w:bottom w:val="nil"/>
            </w:tcBorders>
            <w:vAlign w:val="center"/>
          </w:tcPr>
          <w:p w14:paraId="1BD59337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[ 0 ]</w:t>
            </w:r>
          </w:p>
        </w:tc>
        <w:tc>
          <w:tcPr>
            <w:tcW w:w="283" w:type="dxa"/>
            <w:tcBorders>
              <w:bottom w:val="nil"/>
            </w:tcBorders>
            <w:vAlign w:val="center"/>
          </w:tcPr>
          <w:p w14:paraId="4D19FB93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[ 0 ]</w:t>
            </w:r>
          </w:p>
        </w:tc>
        <w:tc>
          <w:tcPr>
            <w:tcW w:w="283" w:type="dxa"/>
            <w:tcBorders>
              <w:bottom w:val="nil"/>
            </w:tcBorders>
            <w:vAlign w:val="center"/>
          </w:tcPr>
          <w:p w14:paraId="7959BF1A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[ 0 ]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277D3719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[ 0 ]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4EE84DBA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[ 0 ]</w:t>
            </w:r>
          </w:p>
        </w:tc>
        <w:tc>
          <w:tcPr>
            <w:tcW w:w="283" w:type="dxa"/>
            <w:tcBorders>
              <w:bottom w:val="nil"/>
              <w:right w:val="single" w:sz="4" w:space="0" w:color="FF0000"/>
            </w:tcBorders>
            <w:shd w:val="clear" w:color="auto" w:fill="auto"/>
            <w:vAlign w:val="center"/>
          </w:tcPr>
          <w:p w14:paraId="64443055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[ 0 ]</w:t>
            </w:r>
          </w:p>
        </w:tc>
        <w:tc>
          <w:tcPr>
            <w:tcW w:w="283" w:type="dxa"/>
            <w:tcBorders>
              <w:left w:val="single" w:sz="4" w:space="0" w:color="FF0000"/>
              <w:bottom w:val="nil"/>
              <w:right w:val="single" w:sz="4" w:space="0" w:color="FF0000"/>
            </w:tcBorders>
            <w:shd w:val="clear" w:color="auto" w:fill="auto"/>
            <w:vAlign w:val="center"/>
          </w:tcPr>
          <w:p w14:paraId="6C2469FF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[ 0 ]</w:t>
            </w:r>
          </w:p>
        </w:tc>
        <w:tc>
          <w:tcPr>
            <w:tcW w:w="287" w:type="dxa"/>
            <w:tcBorders>
              <w:left w:val="single" w:sz="4" w:space="0" w:color="FF0000"/>
              <w:bottom w:val="nil"/>
            </w:tcBorders>
            <w:shd w:val="clear" w:color="auto" w:fill="auto"/>
            <w:vAlign w:val="center"/>
          </w:tcPr>
          <w:p w14:paraId="099B2B22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[ 0 ]</w:t>
            </w:r>
          </w:p>
        </w:tc>
      </w:tr>
      <w:tr w14:paraId="7BC91BB4">
        <w:tblPrEx>
          <w:tblW w:w="340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B9843E5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[ 1 ]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0F2FEC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[ 1 ]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A1DF1B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[ 1 ]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9A680D3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[ 1 ]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98FF33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[ 1 ]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50B854D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[ 1 ]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4E7C6A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[ 1 ]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E027037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[ 1 ]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3F4EB4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[ 1 ]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FF0000"/>
            </w:tcBorders>
            <w:shd w:val="clear" w:color="auto" w:fill="auto"/>
          </w:tcPr>
          <w:p w14:paraId="0C90EDBE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[ 1 ]</w:t>
            </w:r>
          </w:p>
        </w:tc>
        <w:tc>
          <w:tcPr>
            <w:tcW w:w="283" w:type="dxa"/>
            <w:tcBorders>
              <w:top w:val="nil"/>
              <w:left w:val="single" w:sz="4" w:space="0" w:color="FF0000"/>
              <w:bottom w:val="nil"/>
              <w:right w:val="single" w:sz="4" w:space="0" w:color="FF0000"/>
            </w:tcBorders>
            <w:shd w:val="clear" w:color="auto" w:fill="auto"/>
          </w:tcPr>
          <w:p w14:paraId="7D20F6E8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[ 1 ]</w:t>
            </w:r>
          </w:p>
        </w:tc>
        <w:tc>
          <w:tcPr>
            <w:tcW w:w="287" w:type="dxa"/>
            <w:tcBorders>
              <w:top w:val="nil"/>
              <w:left w:val="single" w:sz="4" w:space="0" w:color="FF0000"/>
              <w:bottom w:val="nil"/>
            </w:tcBorders>
            <w:shd w:val="clear" w:color="auto" w:fill="auto"/>
          </w:tcPr>
          <w:p w14:paraId="1006B896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[ 1 ]</w:t>
            </w:r>
          </w:p>
        </w:tc>
      </w:tr>
      <w:tr w14:paraId="527C566C">
        <w:tblPrEx>
          <w:tblW w:w="340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C4AFE7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[ 2 ]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5BB08C9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[ 2 ]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83697E3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[ 2 ]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E9B9FA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[ 2 ]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5B0105E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[ 2 ]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6409BC0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[ 2 ]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2C299C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[ 2 ]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69048CD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[ 2 ]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E00712E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[ 2 ]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FF0000"/>
            </w:tcBorders>
            <w:shd w:val="clear" w:color="auto" w:fill="auto"/>
          </w:tcPr>
          <w:p w14:paraId="5B735339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[ 2 ]</w:t>
            </w:r>
          </w:p>
        </w:tc>
        <w:tc>
          <w:tcPr>
            <w:tcW w:w="283" w:type="dxa"/>
            <w:tcBorders>
              <w:top w:val="nil"/>
              <w:left w:val="single" w:sz="4" w:space="0" w:color="FF0000"/>
              <w:bottom w:val="nil"/>
              <w:right w:val="single" w:sz="4" w:space="0" w:color="FF0000"/>
            </w:tcBorders>
            <w:shd w:val="clear" w:color="auto" w:fill="auto"/>
          </w:tcPr>
          <w:p w14:paraId="1331A615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[ 2 ]</w:t>
            </w:r>
          </w:p>
        </w:tc>
        <w:tc>
          <w:tcPr>
            <w:tcW w:w="287" w:type="dxa"/>
            <w:tcBorders>
              <w:top w:val="nil"/>
              <w:left w:val="single" w:sz="4" w:space="0" w:color="FF0000"/>
              <w:bottom w:val="nil"/>
            </w:tcBorders>
            <w:shd w:val="clear" w:color="auto" w:fill="auto"/>
          </w:tcPr>
          <w:p w14:paraId="335F19B3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[ 2 ]</w:t>
            </w:r>
          </w:p>
        </w:tc>
      </w:tr>
      <w:tr w14:paraId="03A11549">
        <w:tblPrEx>
          <w:tblW w:w="340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C44F4A7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[ 3 ]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40F6E53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[ 3 ]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F4BED9F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[ 3 ]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719F0E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[ 3 ]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1A81FEA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[ 3 ]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A7323FC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[ 3 ]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29FB9AE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[ 3 ]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0A0C17E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[ 3 ]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213509D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[ 3 ]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FF0000"/>
            </w:tcBorders>
            <w:shd w:val="clear" w:color="auto" w:fill="auto"/>
          </w:tcPr>
          <w:p w14:paraId="54160DB9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[ 3 ]</w:t>
            </w:r>
          </w:p>
        </w:tc>
        <w:tc>
          <w:tcPr>
            <w:tcW w:w="283" w:type="dxa"/>
            <w:tcBorders>
              <w:top w:val="nil"/>
              <w:left w:val="single" w:sz="4" w:space="0" w:color="FF0000"/>
              <w:bottom w:val="nil"/>
              <w:right w:val="single" w:sz="4" w:space="0" w:color="FF0000"/>
            </w:tcBorders>
            <w:shd w:val="clear" w:color="auto" w:fill="auto"/>
          </w:tcPr>
          <w:p w14:paraId="071671EC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[ 3 ]</w:t>
            </w:r>
          </w:p>
        </w:tc>
        <w:tc>
          <w:tcPr>
            <w:tcW w:w="287" w:type="dxa"/>
            <w:tcBorders>
              <w:top w:val="nil"/>
              <w:left w:val="single" w:sz="4" w:space="0" w:color="FF0000"/>
              <w:bottom w:val="nil"/>
            </w:tcBorders>
            <w:shd w:val="clear" w:color="auto" w:fill="auto"/>
          </w:tcPr>
          <w:p w14:paraId="1DC0ADC5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[ 3 ]</w:t>
            </w:r>
          </w:p>
        </w:tc>
      </w:tr>
      <w:tr w14:paraId="17BBE7F4">
        <w:tblPrEx>
          <w:tblW w:w="340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F073AAC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[ 4 ]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90A859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[ 4 ]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12A3D8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[ 4 ]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BC5C0E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[ 4 ]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F50BD8E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[ 4 ]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F9D0E2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[ 4 ]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B284F4B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[ 4 ]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BFC89D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[ 4 ]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E1ADD75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[ 4 ]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FF0000"/>
            </w:tcBorders>
            <w:shd w:val="clear" w:color="auto" w:fill="auto"/>
          </w:tcPr>
          <w:p w14:paraId="2DDC5621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[ 4 ]</w:t>
            </w:r>
          </w:p>
        </w:tc>
        <w:tc>
          <w:tcPr>
            <w:tcW w:w="283" w:type="dxa"/>
            <w:tcBorders>
              <w:top w:val="nil"/>
              <w:left w:val="single" w:sz="4" w:space="0" w:color="FF0000"/>
              <w:bottom w:val="nil"/>
              <w:right w:val="single" w:sz="4" w:space="0" w:color="FF0000"/>
            </w:tcBorders>
            <w:shd w:val="clear" w:color="auto" w:fill="auto"/>
          </w:tcPr>
          <w:p w14:paraId="5BAAA216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[ 4 ]</w:t>
            </w:r>
          </w:p>
        </w:tc>
        <w:tc>
          <w:tcPr>
            <w:tcW w:w="287" w:type="dxa"/>
            <w:tcBorders>
              <w:top w:val="nil"/>
              <w:left w:val="single" w:sz="4" w:space="0" w:color="FF0000"/>
              <w:bottom w:val="nil"/>
            </w:tcBorders>
            <w:shd w:val="clear" w:color="auto" w:fill="auto"/>
          </w:tcPr>
          <w:p w14:paraId="4BC08F62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[ 4 ]</w:t>
            </w:r>
          </w:p>
        </w:tc>
      </w:tr>
      <w:tr w14:paraId="7505D45B">
        <w:tblPrEx>
          <w:tblW w:w="340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97472C2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[ 5 ]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38101FD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[ 5 ]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42F41C3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[ 5 ]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B11CD6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[ 5 ]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8B67D3B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[ 5 ]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E3A693D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[ 5 ]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960A4D4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[ 5 ]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CDC5B4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[ 5 ]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F77DB96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[ 5 ]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FF0000"/>
            </w:tcBorders>
            <w:shd w:val="clear" w:color="auto" w:fill="auto"/>
          </w:tcPr>
          <w:p w14:paraId="268138A6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[ 5 ]</w:t>
            </w:r>
          </w:p>
        </w:tc>
        <w:tc>
          <w:tcPr>
            <w:tcW w:w="283" w:type="dxa"/>
            <w:tcBorders>
              <w:top w:val="nil"/>
              <w:left w:val="single" w:sz="4" w:space="0" w:color="FF0000"/>
              <w:bottom w:val="nil"/>
              <w:right w:val="single" w:sz="4" w:space="0" w:color="FF0000"/>
            </w:tcBorders>
            <w:shd w:val="clear" w:color="auto" w:fill="auto"/>
          </w:tcPr>
          <w:p w14:paraId="34FBC796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[ 5 ]</w:t>
            </w:r>
          </w:p>
        </w:tc>
        <w:tc>
          <w:tcPr>
            <w:tcW w:w="287" w:type="dxa"/>
            <w:tcBorders>
              <w:top w:val="nil"/>
              <w:left w:val="single" w:sz="4" w:space="0" w:color="FF0000"/>
              <w:bottom w:val="nil"/>
            </w:tcBorders>
            <w:shd w:val="clear" w:color="auto" w:fill="auto"/>
          </w:tcPr>
          <w:p w14:paraId="08FF924F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[ 5 ]</w:t>
            </w:r>
          </w:p>
        </w:tc>
      </w:tr>
      <w:tr w14:paraId="4A623B16">
        <w:tblPrEx>
          <w:tblW w:w="340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F058F9F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[ 6 ]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A9DCC1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[ 6 ]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C462BE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[ 6 ]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04E76FB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[ 6 ]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1D1A07A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[ 6 ]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99D6CF1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[ 6 ]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3CA9A8B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[ 6 ]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F16454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[ 6 ]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E9C38AD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[ 6 ]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FF0000"/>
            </w:tcBorders>
            <w:shd w:val="clear" w:color="auto" w:fill="auto"/>
          </w:tcPr>
          <w:p w14:paraId="06A0D720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[ 6 ]</w:t>
            </w:r>
          </w:p>
        </w:tc>
        <w:tc>
          <w:tcPr>
            <w:tcW w:w="283" w:type="dxa"/>
            <w:tcBorders>
              <w:top w:val="nil"/>
              <w:left w:val="single" w:sz="4" w:space="0" w:color="FF0000"/>
              <w:bottom w:val="nil"/>
              <w:right w:val="single" w:sz="4" w:space="0" w:color="FF0000"/>
            </w:tcBorders>
            <w:shd w:val="clear" w:color="auto" w:fill="auto"/>
          </w:tcPr>
          <w:p w14:paraId="28BC8B49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[ 6 ]</w:t>
            </w:r>
          </w:p>
        </w:tc>
        <w:tc>
          <w:tcPr>
            <w:tcW w:w="287" w:type="dxa"/>
            <w:tcBorders>
              <w:top w:val="nil"/>
              <w:left w:val="single" w:sz="4" w:space="0" w:color="FF0000"/>
              <w:bottom w:val="nil"/>
            </w:tcBorders>
            <w:shd w:val="clear" w:color="auto" w:fill="auto"/>
          </w:tcPr>
          <w:p w14:paraId="77C24426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[ 6 ]</w:t>
            </w:r>
          </w:p>
        </w:tc>
      </w:tr>
      <w:tr w14:paraId="4ECD6EA7">
        <w:tblPrEx>
          <w:tblW w:w="340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45BBE7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[ 7 ]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0872863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[ 7 ]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9F4955E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[ 7 ]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0A6BA99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[ 7 ]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E65A40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[ 7 ]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A426004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[ 7 ]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E6BD42B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[ 7 ]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5BBA3B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[ 7 ]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B4A63FE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[ 7 ]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FF0000"/>
            </w:tcBorders>
            <w:shd w:val="clear" w:color="auto" w:fill="auto"/>
          </w:tcPr>
          <w:p w14:paraId="2EF79810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[ 7 ]</w:t>
            </w:r>
          </w:p>
        </w:tc>
        <w:tc>
          <w:tcPr>
            <w:tcW w:w="283" w:type="dxa"/>
            <w:tcBorders>
              <w:top w:val="nil"/>
              <w:left w:val="single" w:sz="4" w:space="0" w:color="FF0000"/>
              <w:bottom w:val="nil"/>
              <w:right w:val="single" w:sz="4" w:space="0" w:color="FF0000"/>
            </w:tcBorders>
            <w:shd w:val="clear" w:color="auto" w:fill="auto"/>
          </w:tcPr>
          <w:p w14:paraId="302B49D0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[ 7 ]</w:t>
            </w:r>
          </w:p>
        </w:tc>
        <w:tc>
          <w:tcPr>
            <w:tcW w:w="287" w:type="dxa"/>
            <w:tcBorders>
              <w:top w:val="nil"/>
              <w:left w:val="single" w:sz="4" w:space="0" w:color="FF0000"/>
              <w:bottom w:val="nil"/>
            </w:tcBorders>
            <w:shd w:val="clear" w:color="auto" w:fill="auto"/>
          </w:tcPr>
          <w:p w14:paraId="6C9ECB18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[ 7 ]</w:t>
            </w:r>
          </w:p>
        </w:tc>
      </w:tr>
      <w:tr w14:paraId="1504A0DB">
        <w:tblPrEx>
          <w:tblW w:w="340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94DF3DE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[ 8 ]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1C9884D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[ 8 ]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1CEF03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[ 8 ]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ED75C01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[ 8 ]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4C8C1A2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[ 8 ]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210E4D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[ 8 ]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3516335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[ 8 ]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C103DE0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[ 8 ]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C4887DA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[ 8 ]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FF0000"/>
            </w:tcBorders>
            <w:shd w:val="clear" w:color="auto" w:fill="auto"/>
          </w:tcPr>
          <w:p w14:paraId="3B7C12BB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[ 8 ]</w:t>
            </w:r>
          </w:p>
        </w:tc>
        <w:tc>
          <w:tcPr>
            <w:tcW w:w="283" w:type="dxa"/>
            <w:tcBorders>
              <w:top w:val="nil"/>
              <w:left w:val="single" w:sz="4" w:space="0" w:color="FF0000"/>
              <w:bottom w:val="nil"/>
              <w:right w:val="single" w:sz="4" w:space="0" w:color="FF0000"/>
            </w:tcBorders>
            <w:shd w:val="clear" w:color="auto" w:fill="auto"/>
          </w:tcPr>
          <w:p w14:paraId="79C69159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[ 8 ]</w:t>
            </w:r>
          </w:p>
        </w:tc>
        <w:tc>
          <w:tcPr>
            <w:tcW w:w="287" w:type="dxa"/>
            <w:tcBorders>
              <w:top w:val="nil"/>
              <w:left w:val="single" w:sz="4" w:space="0" w:color="FF0000"/>
              <w:bottom w:val="nil"/>
            </w:tcBorders>
            <w:shd w:val="clear" w:color="auto" w:fill="auto"/>
          </w:tcPr>
          <w:p w14:paraId="5C38FE15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[ 8 ]</w:t>
            </w:r>
          </w:p>
        </w:tc>
      </w:tr>
      <w:tr w14:paraId="6FE036F3">
        <w:tblPrEx>
          <w:tblW w:w="340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EFFD4CD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[ 9 ]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022F055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[ 9 ]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1EFFBF46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[ 9 ]</w:t>
            </w:r>
          </w:p>
        </w:tc>
        <w:tc>
          <w:tcPr>
            <w:tcW w:w="283" w:type="dxa"/>
            <w:tcBorders>
              <w:top w:val="nil"/>
            </w:tcBorders>
          </w:tcPr>
          <w:p w14:paraId="49EC5E9F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[ 9 ]</w:t>
            </w:r>
          </w:p>
        </w:tc>
        <w:tc>
          <w:tcPr>
            <w:tcW w:w="283" w:type="dxa"/>
            <w:tcBorders>
              <w:top w:val="nil"/>
            </w:tcBorders>
          </w:tcPr>
          <w:p w14:paraId="71840BEA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[ 9 ]</w:t>
            </w:r>
          </w:p>
        </w:tc>
        <w:tc>
          <w:tcPr>
            <w:tcW w:w="283" w:type="dxa"/>
            <w:tcBorders>
              <w:top w:val="nil"/>
            </w:tcBorders>
          </w:tcPr>
          <w:p w14:paraId="717AD6D8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[ 9 ]</w:t>
            </w:r>
          </w:p>
        </w:tc>
        <w:tc>
          <w:tcPr>
            <w:tcW w:w="283" w:type="dxa"/>
            <w:tcBorders>
              <w:top w:val="nil"/>
            </w:tcBorders>
          </w:tcPr>
          <w:p w14:paraId="2F36C2DC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[ 9 ]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5AE86B72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[ 9 ]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599021A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[ 9 ]</w:t>
            </w:r>
          </w:p>
        </w:tc>
        <w:tc>
          <w:tcPr>
            <w:tcW w:w="283" w:type="dxa"/>
            <w:tcBorders>
              <w:top w:val="nil"/>
              <w:right w:val="single" w:sz="4" w:space="0" w:color="FF0000"/>
            </w:tcBorders>
            <w:shd w:val="clear" w:color="auto" w:fill="auto"/>
          </w:tcPr>
          <w:p w14:paraId="264E4484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[ 9 ]</w:t>
            </w:r>
          </w:p>
        </w:tc>
        <w:tc>
          <w:tcPr>
            <w:tcW w:w="283" w:type="dxa"/>
            <w:tcBorders>
              <w:top w:val="nil"/>
              <w:left w:val="single" w:sz="4" w:space="0" w:color="FF0000"/>
              <w:right w:val="single" w:sz="4" w:space="0" w:color="FF0000"/>
            </w:tcBorders>
            <w:shd w:val="clear" w:color="auto" w:fill="auto"/>
          </w:tcPr>
          <w:p w14:paraId="34ED9367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[ 9 ]</w:t>
            </w:r>
          </w:p>
        </w:tc>
        <w:tc>
          <w:tcPr>
            <w:tcW w:w="287" w:type="dxa"/>
            <w:tcBorders>
              <w:top w:val="nil"/>
              <w:left w:val="single" w:sz="4" w:space="0" w:color="FF0000"/>
            </w:tcBorders>
            <w:shd w:val="clear" w:color="auto" w:fill="auto"/>
          </w:tcPr>
          <w:p w14:paraId="4B95332D">
            <w:pPr>
              <w:adjustRightInd w:val="0"/>
              <w:snapToGrid w:val="0"/>
              <w:spacing w:line="264" w:lineRule="auto"/>
              <w:jc w:val="center"/>
              <w:rPr>
                <w:rFonts w:ascii="Calibri" w:hAnsi="Calibri"/>
                <w:b/>
                <w:color w:val="FF0000"/>
                <w:sz w:val="15"/>
                <w:szCs w:val="15"/>
              </w:rPr>
            </w:pPr>
            <w:r>
              <w:rPr>
                <w:rFonts w:ascii="Calibri" w:hAnsi="Calibri" w:hint="eastAsia"/>
                <w:b/>
                <w:color w:val="FF0000"/>
                <w:sz w:val="15"/>
                <w:szCs w:val="15"/>
              </w:rPr>
              <w:t>[ 9 ]</w:t>
            </w:r>
          </w:p>
        </w:tc>
      </w:tr>
    </w:tbl>
    <w:p w14:paraId="1C47FE00"/>
    <w:p w14:paraId="036B5319"/>
    <w:p w14:paraId="45DC62E7">
      <w:pPr>
        <w:tabs>
          <w:tab w:val="left" w:pos="543"/>
        </w:tabs>
      </w:pPr>
      <w:r>
        <w:rPr>
          <w:b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29210</wp:posOffset>
                </wp:positionV>
                <wp:extent cx="4422775" cy="1518920"/>
                <wp:effectExtent l="0" t="0" r="7620" b="0"/>
                <wp:wrapNone/>
                <wp:docPr id="554130158" name="组合 159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422775" cy="1518920"/>
                          <a:chOff x="4206" y="1903"/>
                          <a:chExt cx="7092" cy="2392"/>
                        </a:xfrm>
                      </wpg:grpSpPr>
                      <wps:wsp xmlns:wps="http://schemas.microsoft.com/office/word/2010/wordprocessingShape">
                        <wps:cNvPr id="140112426" name="文本框 128"/>
                        <wps:cNvSpPr txBox="1">
                          <a:spLocks noChangeArrowheads="1"/>
                        </wps:cNvSpPr>
                        <wps:spPr bwMode="auto">
                          <a:xfrm>
                            <a:off x="7896" y="1975"/>
                            <a:ext cx="3402" cy="22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FF0000"/>
                            </a:solidFill>
                            <a:prstDash val="sysDot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spacing w:before="780" w:beforeLines="250" w:line="240" w:lineRule="auto"/>
                                <w:jc w:val="center"/>
                                <w:rPr>
                                  <w:rFonts w:ascii="方正小标宋简体" w:eastAsia="方正小标宋简体"/>
                                  <w:color w:val="C0C0C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方正小标宋简体" w:eastAsia="方正小标宋简体" w:hint="eastAsia"/>
                                  <w:color w:val="C0C0C0"/>
                                  <w:sz w:val="30"/>
                                  <w:szCs w:val="30"/>
                                </w:rPr>
                                <w:t>贴条形码处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6858342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4206" y="1903"/>
                            <a:ext cx="3598" cy="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  <w:jc w:val="left"/>
                                <w:rPr>
                                  <w:color w:val="FF0000"/>
                                  <w:szCs w:val="21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 xml:space="preserve">学校 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Cs w:val="21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color w:val="FF0000"/>
                                  <w:szCs w:val="21"/>
                                  <w:u w:val="single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Cs w:val="21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 xml:space="preserve">姓名 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Cs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color w:val="FF0000"/>
                                  <w:szCs w:val="21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Cs w:val="21"/>
                                  <w:u w:val="single"/>
                                </w:rPr>
                                <w:t xml:space="preserve">    </w:t>
                              </w:r>
                            </w:p>
                            <w:p>
                              <w:pPr>
                                <w:spacing w:line="360" w:lineRule="auto"/>
                                <w:jc w:val="left"/>
                                <w:rPr>
                                  <w:szCs w:val="21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班级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Cs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color w:val="FF0000"/>
                                  <w:szCs w:val="2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Cs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color w:val="FF0000"/>
                                  <w:szCs w:val="2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考场号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Cs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color w:val="FF0000"/>
                                  <w:szCs w:val="2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Cs w:val="21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座位号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Cs w:val="2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color w:val="FF0000"/>
                                  <w:szCs w:val="2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Cs w:val="21"/>
                                  <w:u w:val="single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g:grpSp>
                        <wpg:cNvPr id="980043447" name="组合 1093"/>
                        <wpg:cNvGrpSpPr/>
                        <wpg:grpSpPr>
                          <a:xfrm>
                            <a:off x="4273" y="2796"/>
                            <a:ext cx="3528" cy="1499"/>
                            <a:chOff x="4273" y="2832"/>
                            <a:chExt cx="3528" cy="1499"/>
                          </a:xfrm>
                        </wpg:grpSpPr>
                        <wps:wsp xmlns:wps="http://schemas.microsoft.com/office/word/2010/wordprocessingShape">
                          <wps:cNvPr id="759946899" name="直接连接符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64" y="2937"/>
                              <a:ext cx="0" cy="13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</a:ln>
                          </wps:spPr>
                          <wps:bodyPr/>
                        </wps:wsp>
                        <wpg:grpSp>
                          <wpg:cNvPr id="428102605" name="组合 1092"/>
                          <wpg:cNvGrpSpPr/>
                          <wpg:grpSpPr>
                            <a:xfrm>
                              <a:off x="4273" y="2832"/>
                              <a:ext cx="3528" cy="1499"/>
                              <a:chOff x="4282" y="2832"/>
                              <a:chExt cx="3528" cy="1499"/>
                            </a:xfrm>
                          </wpg:grpSpPr>
                          <wps:wsp xmlns:wps="http://schemas.microsoft.com/office/word/2010/wordprocessingShape">
                            <wps:cNvPr id="1482841086" name="文本框 4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228" y="3127"/>
                                <a:ext cx="1558" cy="12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00" w:lineRule="exact"/>
                                    <w:rPr>
                                      <w:rFonts w:ascii="宋体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  <w:t>根据阅卷方式填写</w:t>
                                  </w:r>
                                </w:p>
                                <w:p>
                                  <w:pPr>
                                    <w:spacing w:line="200" w:lineRule="exact"/>
                                    <w:ind w:left="130" w:hanging="130" w:hangingChars="100"/>
                                    <w:rPr>
                                      <w:rFonts w:ascii="宋体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  <w:t>选择题用</w:t>
                                  </w:r>
                                  <w:r>
                                    <w:rPr>
                                      <w:rFonts w:ascii="宋体" w:hAnsi="宋体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  <w:t>2B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  <w:t>铅笔</w:t>
                                  </w:r>
                                </w:p>
                                <w:p>
                                  <w:pPr>
                                    <w:spacing w:line="200" w:lineRule="exact"/>
                                    <w:ind w:left="130" w:hanging="130" w:hangingChars="100"/>
                                    <w:rPr>
                                      <w:rFonts w:ascii="宋体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  <w:t>填非选择题用</w:t>
                                  </w:r>
                                  <w:r>
                                    <w:rPr>
                                      <w:rFonts w:ascii="宋体" w:hAnsi="宋体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  <w:t>0.5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  <w:t>毫</w:t>
                                  </w:r>
                                </w:p>
                                <w:p>
                                  <w:pPr>
                                    <w:spacing w:line="200" w:lineRule="exact"/>
                                    <w:ind w:left="130" w:hanging="130" w:hangingChars="100"/>
                                    <w:rPr>
                                      <w:rFonts w:ascii="宋体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  <w:t>米及以上黑笔书写</w:t>
                                  </w:r>
                                </w:p>
                                <w:p>
                                  <w:pPr>
                                    <w:spacing w:line="220" w:lineRule="exact"/>
                                    <w:rPr>
                                      <w:b/>
                                      <w:color w:val="FF0000"/>
                                      <w:w w:val="11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  <w:t>3.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FF0000"/>
                                      <w:w w:val="120"/>
                                      <w:sz w:val="13"/>
                                      <w:szCs w:val="13"/>
                                    </w:rPr>
                                    <w:t>请在区域内作答</w:t>
                                  </w:r>
                                </w:p>
                              </w:txbxContent>
                            </wps:txbx>
                            <wps:bodyPr rot="0" vert="horz" wrap="square" lIns="36000" tIns="0" rIns="36000" bIns="0" anchor="t" anchorCtr="0" upright="1"/>
                          </wps:wsp>
                          <wps:wsp xmlns:wps="http://schemas.microsoft.com/office/word/2010/wordprocessingShape">
                            <wps:cNvPr id="165506305" name="Text Box 1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64" y="3086"/>
                                <a:ext cx="374" cy="10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color w:val="FF0000"/>
                                      <w:spacing w:val="24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pacing w:val="24"/>
                                      <w:sz w:val="20"/>
                                      <w:szCs w:val="20"/>
                                    </w:rPr>
                                    <w:t>注意事项</w:t>
                                  </w:r>
                                </w:p>
                              </w:txbxContent>
                            </wps:txbx>
                            <wps:bodyPr rot="0" vert="eaVert" wrap="square" lIns="0" tIns="46800" rIns="18000" bIns="10800" anchor="t" anchorCtr="0" upright="1"/>
                          </wps:wsp>
                          <wps:wsp xmlns:wps="http://schemas.microsoft.com/office/word/2010/wordprocessingShape">
                            <wps:cNvPr id="2092187578" name="矩形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82" y="2936"/>
                                <a:ext cx="3528" cy="13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g:grpSp>
                            <wpg:cNvPr id="1035197538" name="组合 104"/>
                            <wpg:cNvGrpSpPr/>
                            <wpg:grpSpPr>
                              <a:xfrm>
                                <a:off x="4307" y="2832"/>
                                <a:ext cx="1492" cy="1455"/>
                                <a:chOff x="0" y="0"/>
                                <a:chExt cx="913130" cy="927100"/>
                              </a:xfrm>
                            </wpg:grpSpPr>
                            <wpg:grpSp>
                              <wpg:cNvPr id="1149253331" name="组合 103"/>
                              <wpg:cNvGrpSpPr/>
                              <wpg:grpSpPr>
                                <a:xfrm>
                                  <a:off x="0" y="0"/>
                                  <a:ext cx="913130" cy="927100"/>
                                  <a:chOff x="0" y="0"/>
                                  <a:chExt cx="913130" cy="927100"/>
                                </a:xfrm>
                              </wpg:grpSpPr>
                              <wpg:grpSp>
                                <wpg:cNvPr id="1725722631" name="组合 102"/>
                                <wpg:cNvGrpSpPr/>
                                <wpg:grpSpPr>
                                  <a:xfrm>
                                    <a:off x="200025" y="0"/>
                                    <a:ext cx="713105" cy="841375"/>
                                    <a:chOff x="0" y="0"/>
                                    <a:chExt cx="713105" cy="841375"/>
                                  </a:xfrm>
                                </wpg:grpSpPr>
                                <wpg:grpSp>
                                  <wpg:cNvPr id="987010275" name="组合 101"/>
                                  <wpg:cNvGrpSpPr/>
                                  <wpg:grpSpPr>
                                    <a:xfrm>
                                      <a:off x="38100" y="0"/>
                                      <a:ext cx="666750" cy="587375"/>
                                      <a:chOff x="0" y="0"/>
                                      <a:chExt cx="666750" cy="587375"/>
                                    </a:xfrm>
                                  </wpg:grpSpPr>
                                  <wps:wsp xmlns:wps="http://schemas.microsoft.com/office/word/2010/wordprocessingShape">
                                    <wps:cNvPr id="588958918" name="文本框 8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0"/>
                                        <a:ext cx="657225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ascii="黑体" w:eastAsia="黑体" w:hAnsi="黑体" w:hint="eastAsia"/>
                                              <w:color w:val="FF0000"/>
                                              <w:spacing w:val="2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黑体" w:eastAsia="黑体" w:hAnsi="黑体" w:hint="eastAsia"/>
                                              <w:color w:val="FF0000"/>
                                              <w:spacing w:val="2"/>
                                              <w:sz w:val="18"/>
                                              <w:szCs w:val="18"/>
                                            </w:rPr>
                                            <w:t>正确填涂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/>
                                  </wps:wsp>
                                  <wps:wsp xmlns:wps="http://schemas.microsoft.com/office/word/2010/wordprocessingShape">
                                    <wps:cNvPr id="1438596111" name="文本框 8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9525" y="304800"/>
                                        <a:ext cx="657225" cy="282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ascii="黑体" w:eastAsia="黑体" w:hAnsi="黑体" w:hint="eastAsia"/>
                                              <w:color w:val="FF0000"/>
                                              <w:spacing w:val="2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黑体" w:eastAsia="黑体" w:hAnsi="黑体" w:hint="eastAsia"/>
                                              <w:color w:val="FF0000"/>
                                              <w:spacing w:val="2"/>
                                              <w:sz w:val="18"/>
                                              <w:szCs w:val="18"/>
                                            </w:rPr>
                                            <w:t>错误填涂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/>
                                  </wps:wsp>
                                </wpg:grpSp>
                                <wpg:grpSp>
                                  <wpg:cNvPr id="1567892806" name="组合 82"/>
                                  <wpg:cNvGrpSpPr/>
                                  <wpg:grpSpPr>
                                    <a:xfrm>
                                      <a:off x="0" y="552450"/>
                                      <a:ext cx="713105" cy="288925"/>
                                      <a:chOff x="0" y="0"/>
                                      <a:chExt cx="713105" cy="288925"/>
                                    </a:xfrm>
                                  </wpg:grpSpPr>
                                  <wpg:grpSp>
                                    <wpg:cNvPr id="1321337935" name="组合 83"/>
                                    <wpg:cNvGrpSpPr/>
                                    <wpg:grpSpPr>
                                      <a:xfrm>
                                        <a:off x="0" y="0"/>
                                        <a:ext cx="713105" cy="288925"/>
                                        <a:chOff x="0" y="0"/>
                                        <a:chExt cx="713105" cy="288925"/>
                                      </a:xfrm>
                                    </wpg:grpSpPr>
                                    <wps:wsp xmlns:wps="http://schemas.microsoft.com/office/word/2010/wordprocessingShape">
                                      <wps:cNvPr id="1340527660" name="Rectangle 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0" y="180975"/>
                                          <a:ext cx="179705" cy="107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FF0000"/>
                                          </a:solidFill>
                                          <a:miter lim="800000"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spacing w:line="170" w:lineRule="exact"/>
                                              <w:jc w:val="center"/>
                                              <w:rPr>
                                                <w:color w:val="FF0000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/>
                                    </wps:wsp>
                                    <wps:wsp xmlns:wps="http://schemas.microsoft.com/office/word/2010/wordprocessingShape">
                                      <wps:cNvPr id="1534960775" name="Rectangle 6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66700" y="180975"/>
                                          <a:ext cx="179705" cy="107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FF0000"/>
                                          </a:solidFill>
                                          <a:miter lim="800000"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spacing w:line="170" w:lineRule="exact"/>
                                              <w:jc w:val="center"/>
                                              <w:rPr>
                                                <w:i/>
                                                <w:color w:val="FF0000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/>
                                    </wps:wsp>
                                    <wps:wsp xmlns:wps="http://schemas.microsoft.com/office/word/2010/wordprocessingShape">
                                      <wps:cNvPr id="1477368253" name="Rectangle 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33400" y="180975"/>
                                          <a:ext cx="179705" cy="107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FF0000"/>
                                          </a:solidFill>
                                          <a:miter lim="800000"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spacing w:line="170" w:lineRule="exact"/>
                                              <w:jc w:val="center"/>
                                              <w:rPr>
                                                <w:color w:val="FF0000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/>
                                    </wps:wsp>
                                    <wps:wsp xmlns:wps="http://schemas.microsoft.com/office/word/2010/wordprocessingShape">
                                      <wps:cNvPr id="968094688" name="Rectangle 11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179705" cy="107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FF0000"/>
                                          </a:solidFill>
                                          <a:miter lim="800000"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spacing w:line="170" w:lineRule="exact"/>
                                              <w:jc w:val="center"/>
                                              <w:rPr>
                                                <w:color w:val="FF0000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/>
                                    </wps:wsp>
                                    <wps:wsp xmlns:wps="http://schemas.microsoft.com/office/word/2010/wordprocessingShape">
                                      <wps:cNvPr id="645672000" name="Rectangle 12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66700" y="0"/>
                                          <a:ext cx="179705" cy="107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FF0000"/>
                                          </a:solidFill>
                                          <a:miter lim="800000"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spacing w:line="170" w:lineRule="exact"/>
                                              <w:jc w:val="center"/>
                                              <w:rPr>
                                                <w:color w:val="FF0000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</w:p>
                                          <w:p/>
                                        </w:txbxContent>
                                      </wps:txbx>
                                      <wps:bodyPr rot="0" vert="horz" wrap="square" lIns="0" tIns="0" rIns="0" bIns="0" anchor="t" anchorCtr="0" upright="1"/>
                                    </wps:wsp>
                                    <wps:wsp xmlns:wps="http://schemas.microsoft.com/office/word/2010/wordprocessingShape">
                                      <wps:cNvPr id="525766665" name="Rectangle 1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33400" y="0"/>
                                          <a:ext cx="179705" cy="107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FF0000"/>
                                          </a:solidFill>
                                          <a:miter lim="800000"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spacing w:line="170" w:lineRule="exact"/>
                                              <w:jc w:val="center"/>
                                              <w:rPr>
                                                <w:color w:val="FF0000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/>
                                    </wps:wsp>
                                  </wpg:grpSp>
                                  <wps:wsp xmlns:wps="http://schemas.microsoft.com/office/word/2010/wordprocessingShape">
                                    <wps:cNvPr id="1204445448" name="椭圆 9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90550" y="9525"/>
                                        <a:ext cx="71755" cy="71755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15875">
                                        <a:solidFill>
                                          <a:srgbClr val="000000"/>
                                        </a:solidFill>
                                        <a:round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jc w:val="center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 upright="1"/>
                                  </wps:wsp>
                                  <wps:wsp xmlns:wps="http://schemas.microsoft.com/office/word/2010/wordprocessingShape">
                                    <wps:cNvPr id="1004757364" name="椭圆 9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3400" y="209550"/>
                                        <a:ext cx="179705" cy="6477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15875">
                                        <a:solidFill>
                                          <a:srgbClr val="000000"/>
                                        </a:solidFill>
                                        <a:round/>
                                      </a:ln>
                                    </wps:spPr>
                                    <wps:bodyPr rot="0" vert="horz" wrap="square" lIns="91440" tIns="45720" rIns="91440" bIns="45720" anchor="ctr" anchorCtr="0" upright="1"/>
                                  </wps:wsp>
                                  <wps:wsp xmlns:wps="http://schemas.microsoft.com/office/word/2010/wordprocessingShape">
                                    <wps:cNvPr id="1273080441" name="椭圆 9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3850" y="161925"/>
                                        <a:ext cx="71755" cy="12700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15875">
                                        <a:solidFill>
                                          <a:srgbClr val="000000"/>
                                        </a:solidFill>
                                        <a:round/>
                                      </a:ln>
                                    </wps:spPr>
                                    <wps:bodyPr rot="0" vert="horz" wrap="square" lIns="91440" tIns="45720" rIns="91440" bIns="45720" anchor="ctr" anchorCtr="0" upright="1"/>
                                  </wps:wsp>
                                  <wps:wsp xmlns:wps="http://schemas.microsoft.com/office/word/2010/wordprocessingShape">
                                    <wps:cNvPr id="2115291290" name="椭圆 9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7150" y="190500"/>
                                        <a:ext cx="71755" cy="7175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</a:ln>
                                    </wps:spPr>
                                    <wps:bodyPr rot="0" vert="horz" wrap="square" lIns="91440" tIns="45720" rIns="91440" bIns="45720" anchor="ctr" anchorCtr="0" upright="1"/>
                                  </wps:wsp>
                                  <wpg:grpSp>
                                    <wpg:cNvPr id="1459644729" name="组合 94"/>
                                    <wpg:cNvGrpSpPr/>
                                    <wpg:grpSpPr>
                                      <a:xfrm>
                                        <a:off x="323850" y="19050"/>
                                        <a:ext cx="71755" cy="71755"/>
                                        <a:chOff x="0" y="0"/>
                                        <a:chExt cx="108000" cy="108000"/>
                                      </a:xfrm>
                                    </wpg:grpSpPr>
                                    <wps:wsp xmlns:wps="http://schemas.microsoft.com/office/word/2010/wordprocessingShape">
                                      <wps:cNvPr id="2081990815" name="直接连接符 9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0" y="0"/>
                                          <a:ext cx="108000" cy="108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</a:ln>
                                      </wps:spPr>
                                      <wps:bodyPr/>
                                    </wps:wsp>
                                    <wps:wsp xmlns:wps="http://schemas.microsoft.com/office/word/2010/wordprocessingShape">
                                      <wps:cNvPr id="1293543035" name="直接连接符 9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0" y="0"/>
                                          <a:ext cx="108000" cy="108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334241536" name="组合 97"/>
                                    <wpg:cNvGrpSpPr/>
                                    <wpg:grpSpPr>
                                      <a:xfrm>
                                        <a:off x="57150" y="28575"/>
                                        <a:ext cx="71755" cy="71755"/>
                                        <a:chOff x="0" y="0"/>
                                        <a:chExt cx="227330" cy="175260"/>
                                      </a:xfrm>
                                    </wpg:grpSpPr>
                                    <wps:wsp xmlns:wps="http://schemas.microsoft.com/office/word/2010/wordprocessingShape">
                                      <wps:cNvPr id="509003511" name="直接连接符 98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47625" y="0"/>
                                          <a:ext cx="179705" cy="17145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</a:ln>
                                      </wps:spPr>
                                      <wps:bodyPr/>
                                    </wps:wsp>
                                    <wps:wsp xmlns:wps="http://schemas.microsoft.com/office/word/2010/wordprocessingShape">
                                      <wps:cNvPr id="1199583886" name="直接连接符 9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 flipV="1">
                                          <a:off x="0" y="66675"/>
                                          <a:ext cx="52705" cy="108585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  <wps:wsp xmlns:wps="http://schemas.microsoft.com/office/word/2010/wordprocessingShape">
                                <wps:cNvPr id="626694561" name="文本框 10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61925"/>
                                    <a:ext cx="201295" cy="765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ascii="宋体" w:hAnsi="宋体" w:hint="eastAsia"/>
                                          <w:color w:val="FF0000"/>
                                          <w:spacing w:val="24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宋体" w:hAnsi="宋体" w:hint="eastAsia"/>
                                          <w:color w:val="FF0000"/>
                                          <w:spacing w:val="24"/>
                                          <w:sz w:val="20"/>
                                          <w:szCs w:val="20"/>
                                        </w:rPr>
                                        <w:t>填涂样例</w:t>
                                      </w:r>
                                    </w:p>
                                  </w:txbxContent>
                                </wps:txbx>
                                <wps:bodyPr rot="0" vert="eaVert" wrap="square" lIns="0" tIns="0" rIns="0" bIns="0" anchor="t" anchorCtr="0" upright="1"/>
                              </wps:wsp>
                            </wpg:grpSp>
                            <wps:wsp xmlns:wps="http://schemas.microsoft.com/office/word/2010/wordprocessingShape">
                              <wps:cNvPr id="197264519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7200" y="247650"/>
                                  <a:ext cx="179705" cy="107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FF0000"/>
                                  </a:solidFill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170" w:lineRule="exact"/>
                                      <w:jc w:val="center"/>
                                      <w:rPr>
                                        <w:color w:val="FF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595" o:spid="_x0000_s1028" style="width:348.25pt;height:119.6pt;margin-top:2.3pt;margin-left:202.45pt;mso-height-relative:page;mso-width-relative:page;position:absolute;z-index:251680768" coordorigin="4206,1903" coordsize="7092,2392">
                <o:lock v:ext="edit" aspectratio="f"/>
                <v:shape id="文本框 128" o:spid="_x0000_s1029" type="#_x0000_t202" style="width:3402;height:2268;left:7896;position:absolute;top:1975" coordsize="21600,21600" filled="t" fillcolor="white" stroked="t" strokecolor="red">
                  <v:stroke joinstyle="miter" dashstyle="1 1"/>
                  <o:lock v:ext="edit" aspectratio="f"/>
                  <v:textbox>
                    <w:txbxContent>
                      <w:p w14:paraId="6D9F7E8D">
                        <w:pPr>
                          <w:spacing w:before="780" w:beforeLines="250" w:line="240" w:lineRule="auto"/>
                          <w:jc w:val="center"/>
                          <w:rPr>
                            <w:rFonts w:ascii="方正小标宋简体" w:eastAsia="方正小标宋简体"/>
                            <w:color w:val="C0C0C0"/>
                            <w:sz w:val="30"/>
                            <w:szCs w:val="30"/>
                          </w:rPr>
                        </w:pPr>
                        <w:r>
                          <w:rPr>
                            <w:rFonts w:ascii="方正小标宋简体" w:eastAsia="方正小标宋简体" w:hint="eastAsia"/>
                            <w:color w:val="C0C0C0"/>
                            <w:sz w:val="30"/>
                            <w:szCs w:val="30"/>
                          </w:rPr>
                          <w:t>贴条形码处</w:t>
                        </w:r>
                      </w:p>
                    </w:txbxContent>
                  </v:textbox>
                </v:shape>
                <v:shape id="Text Box 117" o:spid="_x0000_s1030" type="#_x0000_t202" style="width:3598;height:936;left:4206;position:absolute;top:1903" coordsize="21600,21600" filled="f" stroked="f">
                  <o:lock v:ext="edit" aspectratio="f"/>
                  <v:textbox inset="0,0,0,0">
                    <w:txbxContent>
                      <w:p w14:paraId="5508F66C">
                        <w:pPr>
                          <w:spacing w:line="360" w:lineRule="auto"/>
                          <w:jc w:val="left"/>
                          <w:rPr>
                            <w:color w:val="FF0000"/>
                            <w:szCs w:val="21"/>
                            <w:u w:val="single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 xml:space="preserve">学校 </w:t>
                        </w:r>
                        <w:r>
                          <w:rPr>
                            <w:rFonts w:hint="eastAsia"/>
                            <w:color w:val="FF0000"/>
                            <w:szCs w:val="21"/>
                            <w:u w:val="single"/>
                          </w:rPr>
                          <w:t xml:space="preserve">    </w:t>
                        </w:r>
                        <w:r>
                          <w:rPr>
                            <w:color w:val="FF0000"/>
                            <w:szCs w:val="21"/>
                            <w:u w:val="single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color w:val="FF0000"/>
                            <w:szCs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szCs w:val="21"/>
                          </w:rPr>
                          <w:t xml:space="preserve">姓名 </w:t>
                        </w:r>
                        <w:r>
                          <w:rPr>
                            <w:rFonts w:hint="eastAsia"/>
                            <w:color w:val="FF0000"/>
                            <w:szCs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color w:val="FF0000"/>
                            <w:szCs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color w:val="FF0000"/>
                            <w:szCs w:val="21"/>
                            <w:u w:val="single"/>
                          </w:rPr>
                          <w:t xml:space="preserve">    </w:t>
                        </w:r>
                      </w:p>
                      <w:p w14:paraId="6D42C0FB">
                        <w:pPr>
                          <w:spacing w:line="360" w:lineRule="auto"/>
                          <w:jc w:val="left"/>
                          <w:rPr>
                            <w:szCs w:val="21"/>
                            <w:u w:val="single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班级</w:t>
                        </w:r>
                        <w:r>
                          <w:rPr>
                            <w:rFonts w:hint="eastAsia"/>
                            <w:color w:val="FF0000"/>
                            <w:szCs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color w:val="FF0000"/>
                            <w:szCs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FF0000"/>
                            <w:szCs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color w:val="FF0000"/>
                            <w:szCs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Cs w:val="21"/>
                          </w:rPr>
                          <w:t>考场号</w:t>
                        </w:r>
                        <w:r>
                          <w:rPr>
                            <w:rFonts w:hint="eastAsia"/>
                            <w:color w:val="FF0000"/>
                            <w:szCs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color w:val="FF0000"/>
                            <w:szCs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FF0000"/>
                            <w:szCs w:val="21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  <w:szCs w:val="21"/>
                          </w:rPr>
                          <w:t>座位号</w:t>
                        </w:r>
                        <w:r>
                          <w:rPr>
                            <w:rFonts w:hint="eastAsia"/>
                            <w:color w:val="FF0000"/>
                            <w:szCs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FF0000"/>
                            <w:szCs w:val="21"/>
                            <w:u w:val="single"/>
                          </w:rPr>
                          <w:t xml:space="preserve">   </w:t>
                        </w:r>
                      </w:p>
                    </w:txbxContent>
                  </v:textbox>
                </v:shape>
                <v:group id="组合 1093" o:spid="_x0000_s1031" style="width:3528;height:1499;left:4273;position:absolute;top:2796" coordorigin="4273,2832" coordsize="3528,1499">
                  <o:lock v:ext="edit" aspectratio="f"/>
                  <v:line id="直接连接符 13" o:spid="_x0000_s1032" style="position:absolute" from="5864,2937" to="5864,4246" coordsize="21600,21600" stroked="t" strokecolor="red">
                    <v:stroke joinstyle="round"/>
                    <o:lock v:ext="edit" aspectratio="f"/>
                  </v:line>
                  <v:group id="组合 1092" o:spid="_x0000_s1033" style="width:3528;height:1499;left:4273;position:absolute;top:2832" coordorigin="4282,2832" coordsize="3528,1499">
                    <o:lock v:ext="edit" aspectratio="f"/>
                    <v:shape id="文本框 42" o:spid="_x0000_s1034" type="#_x0000_t202" style="width:1558;height:1204;left:6228;position:absolute;top:3127" coordsize="21600,21600" filled="f" stroked="f">
                      <o:lock v:ext="edit" aspectratio="f"/>
                      <v:textbox inset="2.83pt,0,2.83pt,0">
                        <w:txbxContent>
                          <w:p w14:paraId="156F0751">
                            <w:pPr>
                              <w:spacing w:line="200" w:lineRule="exact"/>
                              <w:rPr>
                                <w:rFonts w:ascii="宋体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宋体" w:hAnsi="宋体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  <w:t>1.</w: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  <w:t>根据阅卷方式填写</w:t>
                            </w:r>
                          </w:p>
                          <w:p w14:paraId="7F85DA85">
                            <w:pPr>
                              <w:spacing w:line="200" w:lineRule="exact"/>
                              <w:ind w:left="130" w:hanging="130" w:hangingChars="100"/>
                              <w:rPr>
                                <w:rFonts w:ascii="宋体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宋体" w:hAnsi="宋体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  <w:t>2.</w: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  <w:t>选择题用</w:t>
                            </w:r>
                            <w:r>
                              <w:rPr>
                                <w:rFonts w:ascii="宋体" w:hAnsi="宋体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  <w:t>2B</w: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  <w:t>铅笔</w:t>
                            </w:r>
                          </w:p>
                          <w:p w14:paraId="1FB3191E">
                            <w:pPr>
                              <w:spacing w:line="200" w:lineRule="exact"/>
                              <w:ind w:left="130" w:hanging="130" w:hangingChars="100"/>
                              <w:rPr>
                                <w:rFonts w:ascii="宋体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  <w:t>填非选择题用</w:t>
                            </w:r>
                            <w:r>
                              <w:rPr>
                                <w:rFonts w:ascii="宋体" w:hAnsi="宋体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  <w:t>0.5</w: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  <w:t>毫</w:t>
                            </w:r>
                          </w:p>
                          <w:p w14:paraId="09BF187C">
                            <w:pPr>
                              <w:spacing w:line="200" w:lineRule="exact"/>
                              <w:ind w:left="130" w:hanging="130" w:hangingChars="100"/>
                              <w:rPr>
                                <w:rFonts w:ascii="宋体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  <w:t>米及以上黑笔书写</w:t>
                            </w:r>
                          </w:p>
                          <w:p w14:paraId="7D7812D5">
                            <w:pPr>
                              <w:spacing w:line="220" w:lineRule="exact"/>
                              <w:rPr>
                                <w:b/>
                                <w:color w:val="FF0000"/>
                                <w:w w:val="11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宋体" w:hAnsi="宋体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  <w:t>3.</w: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w w:val="120"/>
                                <w:sz w:val="13"/>
                                <w:szCs w:val="13"/>
                              </w:rPr>
                              <w:t>请在区域内作答</w:t>
                            </w:r>
                          </w:p>
                        </w:txbxContent>
                      </v:textbox>
                    </v:shape>
                    <v:shape id="Text Box 123" o:spid="_x0000_s1035" type="#_x0000_t202" style="width:374;height:1088;left:5864;position:absolute;top:3086" coordsize="21600,21600" filled="f" stroked="f">
                      <o:lock v:ext="edit" aspectratio="f"/>
                      <v:textbox style="layout-flow:vertical-ideographic" inset="0,3.69pt,1.42pt,0.85pt">
                        <w:txbxContent>
                          <w:p w14:paraId="5B50E4FC">
                            <w:pPr>
                              <w:rPr>
                                <w:color w:val="FF0000"/>
                                <w:spacing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pacing w:val="24"/>
                                <w:sz w:val="20"/>
                                <w:szCs w:val="20"/>
                              </w:rPr>
                              <w:t>注意事项</w:t>
                            </w:r>
                          </w:p>
                        </w:txbxContent>
                      </v:textbox>
                    </v:shape>
                    <v:rect id="矩形 12" o:spid="_x0000_s1036" style="width:3528;height:1310;left:4282;position:absolute;top:2936;v-text-anchor:middle" coordsize="21600,21600" filled="f" stroked="t" strokecolor="red">
                      <v:stroke joinstyle="miter"/>
                      <o:lock v:ext="edit" aspectratio="f"/>
                    </v:rect>
                    <v:group id="组合 104" o:spid="_x0000_s1037" style="width:1492;height:1455;left:4307;position:absolute;top:2832" coordsize="913130,927100">
                      <o:lock v:ext="edit" aspectratio="f"/>
                      <v:group id="组合 103" o:spid="_x0000_s1038" style="width:913130;height:927100;position:absolute" coordsize="913130,927100">
                        <o:lock v:ext="edit" aspectratio="f"/>
                        <v:group id="组合 102" o:spid="_x0000_s1039" style="width:713105;height:841375;left:200025;position:absolute" coordsize="713105,841375">
                          <o:lock v:ext="edit" aspectratio="f"/>
                          <v:group id="组合 101" o:spid="_x0000_s1040" style="width:666750;height:587375;left:38100;position:absolute" coordsize="666750,587375">
                            <o:lock v:ext="edit" aspectratio="f"/>
                            <v:shape id="文本框 80" o:spid="_x0000_s1041" type="#_x0000_t202" style="width:657225;height:257175;position:absolute" coordsize="21600,21600" filled="f" stroked="f">
                              <o:lock v:ext="edit" aspectratio="f"/>
                              <v:textbox>
                                <w:txbxContent>
                                  <w:p w14:paraId="69E716A9">
                                    <w:pPr>
                                      <w:rPr>
                                        <w:rFonts w:ascii="黑体" w:eastAsia="黑体" w:hAnsi="黑体" w:hint="eastAsia"/>
                                        <w:color w:val="FF0000"/>
                                        <w:spacing w:val="2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黑体" w:eastAsia="黑体" w:hAnsi="黑体" w:hint="eastAsia"/>
                                        <w:color w:val="FF0000"/>
                                        <w:spacing w:val="2"/>
                                        <w:sz w:val="18"/>
                                        <w:szCs w:val="18"/>
                                      </w:rPr>
                                      <w:t>正确填涂</w:t>
                                    </w:r>
                                  </w:p>
                                </w:txbxContent>
                              </v:textbox>
                            </v:shape>
                            <v:shape id="文本框 81" o:spid="_x0000_s1042" type="#_x0000_t202" style="width:657225;height:282575;left:9525;position:absolute;top:304800" coordsize="21600,21600" filled="f" stroked="f">
                              <o:lock v:ext="edit" aspectratio="f"/>
                              <v:textbox>
                                <w:txbxContent>
                                  <w:p w14:paraId="5BB86C1E">
                                    <w:pPr>
                                      <w:rPr>
                                        <w:rFonts w:ascii="黑体" w:eastAsia="黑体" w:hAnsi="黑体" w:hint="eastAsia"/>
                                        <w:color w:val="FF0000"/>
                                        <w:spacing w:val="2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黑体" w:eastAsia="黑体" w:hAnsi="黑体" w:hint="eastAsia"/>
                                        <w:color w:val="FF0000"/>
                                        <w:spacing w:val="2"/>
                                        <w:sz w:val="18"/>
                                        <w:szCs w:val="18"/>
                                      </w:rPr>
                                      <w:t>错误填涂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82" o:spid="_x0000_s1043" style="width:713105;height:288925;position:absolute;top:552450" coordsize="713105,288925">
                            <o:lock v:ext="edit" aspectratio="f"/>
                            <v:group id="组合 83" o:spid="_x0000_s1044" style="width:713105;height:288925;position:absolute" coordsize="713105,288925">
                              <o:lock v:ext="edit" aspectratio="f"/>
                              <v:rect id="Rectangle 5" o:spid="_x0000_s1045" style="width:179705;height:107950;position:absolute;top:180975" coordsize="21600,21600" filled="f" stroked="t" strokecolor="red">
                                <v:stroke joinstyle="miter"/>
                                <o:lock v:ext="edit" aspectratio="f"/>
                                <v:textbox inset="0,0,0,0">
                                  <w:txbxContent>
                                    <w:p w14:paraId="4D05C35D">
                                      <w:pPr>
                                        <w:spacing w:line="170" w:lineRule="exact"/>
                                        <w:jc w:val="center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xbxContent>
                                </v:textbox>
                              </v:rect>
                              <v:rect id="Rectangle 6" o:spid="_x0000_s1046" style="width:179705;height:107950;left:266700;position:absolute;top:180975" coordsize="21600,21600" filled="f" stroked="t" strokecolor="red">
                                <v:stroke joinstyle="miter"/>
                                <o:lock v:ext="edit" aspectratio="f"/>
                                <v:textbox inset="0,0,0,0">
                                  <w:txbxContent>
                                    <w:p w14:paraId="1DBCEBA6">
                                      <w:pPr>
                                        <w:spacing w:line="170" w:lineRule="exact"/>
                                        <w:jc w:val="center"/>
                                        <w:rPr>
                                          <w:i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xbxContent>
                                </v:textbox>
                              </v:rect>
                              <v:rect id="Rectangle 7" o:spid="_x0000_s1047" style="width:179705;height:107950;left:533400;position:absolute;top:180975" coordsize="21600,21600" filled="f" stroked="t" strokecolor="red">
                                <v:stroke joinstyle="miter"/>
                                <o:lock v:ext="edit" aspectratio="f"/>
                                <v:textbox inset="0,0,0,0">
                                  <w:txbxContent>
                                    <w:p w14:paraId="5B6C90E5">
                                      <w:pPr>
                                        <w:spacing w:line="170" w:lineRule="exact"/>
                                        <w:jc w:val="center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xbxContent>
                                </v:textbox>
                              </v:rect>
                              <v:rect id="Rectangle 11" o:spid="_x0000_s1048" style="width:179705;height:107950;position:absolute" coordsize="21600,21600" filled="f" stroked="t" strokecolor="red">
                                <v:stroke joinstyle="miter"/>
                                <o:lock v:ext="edit" aspectratio="f"/>
                                <v:textbox inset="0,0,0,0">
                                  <w:txbxContent>
                                    <w:p w14:paraId="158A29EF">
                                      <w:pPr>
                                        <w:spacing w:line="170" w:lineRule="exact"/>
                                        <w:jc w:val="center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xbxContent>
                                </v:textbox>
                              </v:rect>
                              <v:rect id="Rectangle 12" o:spid="_x0000_s1049" style="width:179705;height:107950;left:266700;position:absolute" coordsize="21600,21600" filled="f" stroked="t" strokecolor="red">
                                <v:stroke joinstyle="miter"/>
                                <o:lock v:ext="edit" aspectratio="f"/>
                                <v:textbox inset="0,0,0,0">
                                  <w:txbxContent>
                                    <w:p w14:paraId="23E23E36">
                                      <w:pPr>
                                        <w:spacing w:line="170" w:lineRule="exact"/>
                                        <w:jc w:val="center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  <w:p w14:paraId="6F4AC12B"/>
                                  </w:txbxContent>
                                </v:textbox>
                              </v:rect>
                              <v:rect id="Rectangle 13" o:spid="_x0000_s1050" style="width:179705;height:107950;left:533400;position:absolute" coordsize="21600,21600" filled="f" stroked="t" strokecolor="red">
                                <v:stroke joinstyle="miter"/>
                                <o:lock v:ext="edit" aspectratio="f"/>
                                <v:textbox inset="0,0,0,0">
                                  <w:txbxContent>
                                    <w:p w14:paraId="5E510C80">
                                      <w:pPr>
                                        <w:spacing w:line="170" w:lineRule="exact"/>
                                        <w:jc w:val="center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xbxContent>
                                </v:textbox>
                              </v:rect>
                            </v:group>
                            <v:oval id="椭圆 90" o:spid="_x0000_s1051" style="width:71755;height:71755;left:590550;position:absolute;top:9525;v-text-anchor:middle" coordsize="21600,21600" filled="f" stroked="t" strokecolor="black">
                              <v:stroke joinstyle="round"/>
                              <o:lock v:ext="edit" aspectratio="f"/>
                              <v:textbox>
                                <w:txbxContent>
                                  <w:p w14:paraId="60D3222E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oval>
                            <v:oval id="椭圆 91" o:spid="_x0000_s1052" style="width:179705;height:64770;left:533400;position:absolute;top:209550;v-text-anchor:middle" coordsize="21600,21600" filled="f" stroked="t" strokecolor="black">
                              <v:stroke joinstyle="round"/>
                              <o:lock v:ext="edit" aspectratio="f"/>
                            </v:oval>
                            <v:oval id="椭圆 92" o:spid="_x0000_s1053" style="width:71755;height:127000;left:323850;position:absolute;top:161925;v-text-anchor:middle" coordsize="21600,21600" filled="f" stroked="t" strokecolor="black">
                              <v:stroke joinstyle="round"/>
                              <o:lock v:ext="edit" aspectratio="f"/>
                            </v:oval>
                            <v:oval id="椭圆 93" o:spid="_x0000_s1054" style="width:71755;height:71755;left:57150;position:absolute;top:190500;v-text-anchor:middle" coordsize="21600,21600" filled="t" fillcolor="black" stroked="t" strokecolor="black">
                              <v:stroke joinstyle="round"/>
                              <o:lock v:ext="edit" aspectratio="f"/>
                            </v:oval>
                            <v:group id="组合 94" o:spid="_x0000_s1055" style="width:71755;height:71755;left:323850;position:absolute;top:19050" coordsize="108000,108000">
                              <o:lock v:ext="edit" aspectratio="f"/>
                              <v:line id="直接连接符 95" o:spid="_x0000_s1056" style="position:absolute" from="0,0" to="108000,108000" coordsize="21600,21600" stroked="t" strokecolor="black">
                                <v:stroke joinstyle="round"/>
                                <o:lock v:ext="edit" aspectratio="f"/>
                              </v:line>
                              <v:line id="直接连接符 96" o:spid="_x0000_s1057" style="flip:x;position:absolute" from="0,0" to="108000,108000" coordsize="21600,21600" stroked="t" strokecolor="black">
                                <v:stroke joinstyle="round"/>
                                <o:lock v:ext="edit" aspectratio="f"/>
                              </v:line>
                            </v:group>
                            <v:group id="组合 97" o:spid="_x0000_s1058" style="width:71755;height:71755;left:57150;position:absolute;top:28575" coordsize="227330,175260">
                              <o:lock v:ext="edit" aspectratio="f"/>
                              <v:line id="直接连接符 98" o:spid="_x0000_s1059" style="flip:y;position:absolute" from="47625,0" to="227330,171450" coordsize="21600,21600" stroked="t" strokecolor="black">
                                <v:stroke joinstyle="round"/>
                                <o:lock v:ext="edit" aspectratio="f"/>
                              </v:line>
                              <v:line id="直接连接符 99" o:spid="_x0000_s1060" style="flip:x y;position:absolute" from="0,66675" to="52705,175260" coordsize="21600,21600" stroked="t" strokecolor="black">
                                <v:stroke joinstyle="round"/>
                                <o:lock v:ext="edit" aspectratio="f"/>
                              </v:line>
                            </v:group>
                          </v:group>
                        </v:group>
                        <v:shape id="文本框 100" o:spid="_x0000_s1061" type="#_x0000_t202" style="width:201295;height:765175;position:absolute;top:161925" coordsize="21600,21600" filled="f" stroked="f">
                          <o:lock v:ext="edit" aspectratio="f"/>
                          <v:textbox style="layout-flow:vertical-ideographic" inset="0,0,0,0">
                            <w:txbxContent>
                              <w:p w14:paraId="3CCB99B8">
                                <w:pPr>
                                  <w:rPr>
                                    <w:rFonts w:ascii="宋体" w:hAnsi="宋体" w:hint="eastAsia"/>
                                    <w:color w:val="FF0000"/>
                                    <w:spacing w:val="24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color w:val="FF0000"/>
                                    <w:spacing w:val="24"/>
                                    <w:sz w:val="20"/>
                                    <w:szCs w:val="20"/>
                                  </w:rPr>
                                  <w:t>填涂样例</w:t>
                                </w:r>
                              </w:p>
                            </w:txbxContent>
                          </v:textbox>
                        </v:shape>
                      </v:group>
                      <v:rect id="Rectangle 8" o:spid="_x0000_s1062" style="width:179705;height:107950;left:457200;position:absolute;top:247650" coordsize="21600,21600" filled="t" fillcolor="black" stroked="t" strokecolor="red">
                        <v:stroke joinstyle="miter"/>
                        <o:lock v:ext="edit" aspectratio="f"/>
                        <v:textbox inset="0,0,0,0">
                          <w:txbxContent>
                            <w:p w14:paraId="039A33FB">
                              <w:pPr>
                                <w:spacing w:line="170" w:lineRule="exact"/>
                                <w:jc w:val="center"/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</w:pict>
          </mc:Fallback>
        </mc:AlternateContent>
      </w:r>
    </w:p>
    <w:p w14:paraId="2445DA6B"/>
    <w:p w14:paraId="4BDD6457"/>
    <w:p w14:paraId="792D6041"/>
    <w:p w14:paraId="5BCBBC80"/>
    <w:p w14:paraId="31E80304"/>
    <w:p w14:paraId="51535ADE">
      <w:pPr>
        <w:tabs>
          <w:tab w:val="left" w:pos="543"/>
          <w:tab w:val="left" w:pos="724"/>
        </w:tabs>
      </w:pPr>
    </w:p>
    <w:p w14:paraId="63C6A098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ge">
                  <wp:align>center</wp:align>
                </wp:positionV>
                <wp:extent cx="160020" cy="5852160"/>
                <wp:effectExtent l="0" t="0" r="0" b="0"/>
                <wp:wrapNone/>
                <wp:docPr id="213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58521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学校　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u w:val="single"/>
                              </w:rPr>
                              <w:t>　　　　　　　　　　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　班级　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u w:val="single"/>
                              </w:rPr>
                              <w:t>　　　　　　　　　　　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　姓名　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u w:val="single"/>
                              </w:rPr>
                              <w:t>　　　　　　　　　　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　准考证号　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u w:val="single"/>
                              </w:rPr>
                              <w:t>　　　　　　　　　　　　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106" o:spid="_x0000_s1063" type="#_x0000_t202" style="width:12.6pt;height:460.8pt;margin-top:0;margin-left:-5.65pt;mso-height-relative:page;mso-position-vertical:center;mso-position-vertical-relative:page;mso-width-relative:page;position:absolute;z-index:251664384" coordsize="21600,21600" filled="t" fillcolor="white" stroked="f">
                <v:fill opacity="0"/>
                <o:lock v:ext="edit" aspectratio="f"/>
                <v:textbox style="layout-flow:vertical;mso-layout-flow-alt:bottom-to-top" inset="0,0,0,0">
                  <w:txbxContent>
                    <w:p w14:paraId="3F526BAB">
                      <w:pPr>
                        <w:rPr>
                          <w:sz w:val="15"/>
                          <w:szCs w:val="15"/>
                          <w:u w:val="single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学校　</w:t>
                      </w:r>
                      <w:r>
                        <w:rPr>
                          <w:rFonts w:hint="eastAsia"/>
                          <w:sz w:val="15"/>
                          <w:szCs w:val="15"/>
                          <w:u w:val="single"/>
                        </w:rPr>
                        <w:t>　　　　　　　　　　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　班级　</w:t>
                      </w:r>
                      <w:r>
                        <w:rPr>
                          <w:rFonts w:hint="eastAsia"/>
                          <w:sz w:val="15"/>
                          <w:szCs w:val="15"/>
                          <w:u w:val="single"/>
                        </w:rPr>
                        <w:t>　　　　　　　　　　　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　姓名　</w:t>
                      </w:r>
                      <w:r>
                        <w:rPr>
                          <w:rFonts w:hint="eastAsia"/>
                          <w:sz w:val="15"/>
                          <w:szCs w:val="15"/>
                          <w:u w:val="single"/>
                        </w:rPr>
                        <w:t>　　　　　　　　　　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　准考证号　</w:t>
                      </w:r>
                      <w:r>
                        <w:rPr>
                          <w:rFonts w:hint="eastAsia"/>
                          <w:sz w:val="15"/>
                          <w:szCs w:val="15"/>
                          <w:u w:val="single"/>
                        </w:rPr>
                        <w:t>　　　　　　　　　　　　</w:t>
                      </w:r>
                    </w:p>
                  </w:txbxContent>
                </v:textbox>
              </v:shape>
            </w:pict>
          </mc:Fallback>
        </mc:AlternateContent>
      </w:r>
    </w:p>
    <w:p w14:paraId="4B5686A5">
      <w:pPr>
        <w:spacing w:before="78" w:beforeLines="25" w:after="78" w:afterLines="25" w:line="300" w:lineRule="exact"/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4445</wp:posOffset>
                </wp:positionV>
                <wp:extent cx="6539865" cy="3041015"/>
                <wp:effectExtent l="14605" t="6350" r="8255" b="10160"/>
                <wp:wrapNone/>
                <wp:docPr id="650905031" name="自选图形 159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39865" cy="3041015"/>
                        </a:xfrm>
                        <a:prstGeom prst="roundRect">
                          <a:avLst>
                            <a:gd name="adj" fmla="val 4898"/>
                          </a:avLst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ascii="宋体" w:hAnsi="宋体" w:hint="eastAsia"/>
                                <w:b/>
                              </w:rPr>
                              <w:t>一、选择题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自选图形 1594" o:spid="_x0000_s1064" style="width:514.95pt;height:239.45pt;margin-top:0.35pt;margin-left:31.2pt;mso-height-relative:page;mso-width-relative:page;position:absolute;z-index:-251656192" arcsize="3210f" coordsize="21600,21600" filled="f" stroked="t" strokecolor="red">
                <v:stroke joinstyle="round"/>
                <o:lock v:ext="edit" aspectratio="f"/>
                <v:textbox inset="0,0,0,0">
                  <w:txbxContent>
                    <w:p w14:paraId="3C00E190">
                      <w:r>
                        <w:rPr>
                          <w:rFonts w:ascii="宋体" w:hAnsi="宋体" w:hint="eastAsia"/>
                          <w:b/>
                        </w:rPr>
                        <w:t>一、选择题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TableNormal"/>
        <w:tblpPr w:leftFromText="180" w:rightFromText="180" w:vertAnchor="text" w:horzAnchor="margin" w:tblpXSpec="center" w:tblpY="20"/>
        <w:tblW w:w="9694" w:type="dxa"/>
        <w:tblInd w:w="0" w:type="dxa"/>
        <w:shd w:val="clear" w:color="auto" w:fill="FFFFFF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4"/>
      </w:tblGrid>
      <w:tr w14:paraId="2C791044">
        <w:tblPrEx>
          <w:tblW w:w="9694" w:type="dxa"/>
          <w:tblInd w:w="0" w:type="dxa"/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5"/>
        </w:trPr>
        <w:tc>
          <w:tcPr>
            <w:tcW w:w="9694" w:type="dxa"/>
            <w:shd w:val="clear" w:color="auto" w:fill="FFFFFF"/>
            <w:vAlign w:val="center"/>
          </w:tcPr>
          <w:p w14:paraId="2D131C57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5958731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6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F27BA2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61613469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6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916600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53907815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6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7C2F3C0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6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81479382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6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21526C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8451430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6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7A3B5E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85910338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7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14409F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11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13970" t="13970" r="5080" b="10160"/>
                      <wp:docPr id="195491286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7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CFFFAD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13970" t="13970" r="5080" b="10160"/>
                      <wp:docPr id="134081719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7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5CCE55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13970" t="13970" r="5080" b="10160"/>
                      <wp:docPr id="107308466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7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9C8C725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16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13970" t="13970" r="5080" b="10160"/>
                      <wp:docPr id="26012913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7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B80D56E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13970" t="13970" r="5080" b="10160"/>
                      <wp:docPr id="62304494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7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91BCD7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13970" t="13970" r="5080" b="10160"/>
                      <wp:docPr id="160707156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7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1A38B6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</w:t>
            </w:r>
          </w:p>
          <w:p w14:paraId="4B9716FF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21778764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7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EA850D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45899517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7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FB7D7D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0426719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7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72A814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7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95957583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8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4B3340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60393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8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F5DF4DE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82234013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8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CC33AD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12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92880440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8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0C3F73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24579053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8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CCDFFD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5973960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8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825913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17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13108090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8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F1A43F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59633193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8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91DF52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2446757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8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352881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</w:t>
            </w:r>
          </w:p>
          <w:p w14:paraId="4E786DE3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08547336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8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C53AD3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1844092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9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26B184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1972941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9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37313B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8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1091565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9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B2D0270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74708304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9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D9F2DCE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77587705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9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80C04BE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13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43644788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9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199825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6902973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9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FAEA8D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56286023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9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D16906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18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6062322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9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BD19EF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6923258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09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3A0536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7844098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0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36617A6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</w:t>
            </w:r>
          </w:p>
          <w:p w14:paraId="3293C61D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46966294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0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4E413E5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92603784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0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15156B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05207326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0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F82F800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9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53402034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0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EA1004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9720396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0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2C9141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9622901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0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F4A3BD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14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27575157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0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DE06466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21873970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0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078F4F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6599904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0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7D536A0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19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69187431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1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10DC2E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727240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1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319692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64932536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1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F1D13E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 </w:t>
            </w:r>
          </w:p>
          <w:p w14:paraId="75B2FB1A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9560456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1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3343CC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3559221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1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705C8D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98506975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1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1CE0E16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10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11895712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1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06DD36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94134858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1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39BA81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99986101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1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602DA1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15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7762053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1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B7F4EE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5588182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2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50F7CB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64549181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2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217378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20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84200744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2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335AD0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0113214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2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1FEB58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95606026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2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6D1034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</w:t>
            </w:r>
          </w:p>
          <w:p w14:paraId="3438168B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</w:p>
          <w:p w14:paraId="38D036F3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0568608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2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F1EAA2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0420344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2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ADC06C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3545826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2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518B2A0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89715230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2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9E49BA5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4872791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2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C1D6D3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07612598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3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74F0F9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3240123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3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330331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78939871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3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DA055A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08362079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3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ACCA3A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3121369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3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DDBC3A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4300802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3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B819FC0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4738515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3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9AC9F8B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</w:p>
          <w:p w14:paraId="255DBD59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2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46585516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3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A4321D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56508422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3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F24706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62636893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3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F22329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10617210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4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587621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3049492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4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6CA5435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0701712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4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57E7B5B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63727418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4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6CDAB75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8352335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4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F29C025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1858901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4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96CBCFD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91571527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4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010F7F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6890392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4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63C6EF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04377889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4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4F4280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32169FF8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3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59227773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4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DD3B31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6245623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5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824475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48679470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5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00C283D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73221092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5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009BDE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50269373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5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24B20B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3553708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5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37E4D4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7524509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5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F1EB7E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8150691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5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AFD5F8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50208120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5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3226D3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56858586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5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6D6C7A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3138401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5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E29B86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05065890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6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1AFA94B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664995C1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4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2953327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6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48B668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5903014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6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29061B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69898166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6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2ACEEA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54548532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6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30E9F2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6265306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6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C455DC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485243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6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6E93B9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9787980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6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3591AB6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62841876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6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1C7972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5822885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6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F1DBB75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41631711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7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A9B059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40988403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7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F8FEA1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54382801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7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B45D26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76211BFB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85283332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7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7E81D0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49251604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7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A7394DB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84755209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7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3AAC26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7650666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7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A4A591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0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5176489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7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73B2A3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5800581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7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2480B9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8577128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7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152664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02037571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8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50747AE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427149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8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92EDEAD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62308097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8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82B95FB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0602136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8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E333BB5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6211314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8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5AA66CB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31809B9A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</w:p>
          <w:p w14:paraId="0EFD30D2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7429700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8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90135E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4061462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8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9E4AC4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03118778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8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7C038D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06937567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8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FC104E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72465835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8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92D906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43186129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9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770CD5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7380297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9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1A6EDC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41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65420778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9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416BEE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51458432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9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A374EA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73807711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9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3EAEE1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513893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9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D56D80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46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28186909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9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98974BB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50259722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9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07B03CD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65753905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9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8EC04D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164665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19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062033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51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59806285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0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C08D0D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85714629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0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20D553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57357944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0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0674475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40931125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0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492A47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</w:t>
            </w:r>
          </w:p>
          <w:p w14:paraId="13E12365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3800289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0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402A0BD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71376398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0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D37522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54207431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0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F6F08D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4454188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0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C3FE2E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68647101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0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2539DE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22794175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0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7BF2E7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5186292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1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7DE2EB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42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9716948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1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3EED7FC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049418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1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FCB87F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95374013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1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2D0B5D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44518323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1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E82C1E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47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74921533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1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C1D8A0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9979687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1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1ECADA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6545557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1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AC8F956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4486858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1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72CCE8D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52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4931762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1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FF8D95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48644409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2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B9D85EB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527751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2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6F234AE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4955233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2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603814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</w:t>
            </w:r>
          </w:p>
          <w:p w14:paraId="4FFD9B14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38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8049037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2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597A322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0916946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2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5B0CB3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2920252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2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860BE9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82279895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2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79885D0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8575214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2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71A00C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2016613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2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65E81D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14069104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2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8F69AF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43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09059761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3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77CBDEE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62303776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3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B90C2FD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12489152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3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186AC6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70950795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3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A0FC6A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48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85755741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3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1471C5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14385998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3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5716775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7679124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3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20A1CB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6544438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3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0ED251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53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13587517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3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186358B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0944469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3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B2A0AE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63845587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4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7A2C16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56974206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4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EAB1C7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</w:t>
            </w:r>
          </w:p>
          <w:p w14:paraId="7AEE74E9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39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26319598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4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EE30A7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65997582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4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F3180E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29741369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4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A292D2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0417539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4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50B708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83112266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4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CAC6A0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67783294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4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274048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741039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4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2F7D33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44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63242937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4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BA4EBF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3293747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5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779EE3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8175059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5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DCF3F0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80194650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5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6A9791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49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6499958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5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6DB9EE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0706828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5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A74ABE6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2849887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5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36D020F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61872910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5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BE4335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54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83290531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5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E2A4B9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57297685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5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64003F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8520850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5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FE36DB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69707816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6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1D57FC6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</w:t>
            </w:r>
          </w:p>
          <w:p w14:paraId="7DE8008C">
            <w:pPr>
              <w:adjustRightInd w:val="0"/>
              <w:snapToGrid w:val="0"/>
              <w:spacing w:line="240" w:lineRule="exac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2272711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6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05CADF4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443692701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6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0C082BD5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78855024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6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27C7D05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83201007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6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139F61A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51610856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6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F061F8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98800189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6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52C9AF8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00724594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6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9AFD27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45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60079251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6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EE13B9B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13530548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6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16A11C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6627190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70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D05654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32568307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71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A40AF5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50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56852558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72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417B33B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81645674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73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5192A947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9436666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74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6B20550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56117627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75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1DD39551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55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37234801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76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6629F149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791047873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77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48D886EF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816597042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78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2AA69B8D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161925" cy="90170"/>
                      <wp:effectExtent l="8890" t="13970" r="10160" b="10160"/>
                      <wp:docPr id="1721381436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1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152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D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8" o:spid="_x0000_i1279" style="width:12.75pt;height:7.1pt" coordsize="21600,21600" filled="f" stroked="t" strokecolor="red">
                      <v:stroke joinstyle="miter"/>
                      <o:lock v:ext="edit" aspectratio="f"/>
                      <v:textbox inset="0,0,0,0">
                        <w:txbxContent>
                          <w:p w14:paraId="7BF6F613">
                            <w:pPr>
                              <w:adjustRightInd w:val="0"/>
                              <w:snapToGrid w:val="0"/>
                              <w:spacing w:line="152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D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</w:t>
            </w:r>
          </w:p>
        </w:tc>
      </w:tr>
    </w:tbl>
    <w:p w14:paraId="0DB473CA">
      <w:pPr>
        <w:spacing w:before="78" w:beforeLines="25" w:after="78" w:afterLines="25" w:line="160" w:lineRule="exact"/>
        <w:rPr>
          <w:color w:val="FF0000"/>
          <w:sz w:val="18"/>
          <w:szCs w:val="18"/>
          <w:lang w:val="pt-BR"/>
        </w:rPr>
      </w:pPr>
    </w:p>
    <w:p w14:paraId="695F760C">
      <w:pPr>
        <w:spacing w:before="78" w:beforeLines="25" w:after="78" w:afterLines="25" w:line="160" w:lineRule="exact"/>
        <w:rPr>
          <w:color w:val="FF0000"/>
          <w:sz w:val="18"/>
          <w:szCs w:val="18"/>
          <w:lang w:val="pt-BR"/>
        </w:rPr>
      </w:pPr>
    </w:p>
    <w:p w14:paraId="743995B6">
      <w:pPr>
        <w:spacing w:before="78" w:beforeLines="25" w:after="78" w:afterLines="25" w:line="160" w:lineRule="exact"/>
        <w:rPr>
          <w:color w:val="FF0000"/>
          <w:sz w:val="18"/>
          <w:szCs w:val="18"/>
          <w:lang w:val="pt-BR"/>
        </w:rPr>
      </w:pPr>
    </w:p>
    <w:p w14:paraId="14D7FF8F">
      <w:pPr>
        <w:spacing w:before="78" w:beforeLines="25" w:after="78" w:afterLines="25" w:line="160" w:lineRule="exact"/>
        <w:rPr>
          <w:color w:val="FF0000"/>
          <w:sz w:val="18"/>
          <w:szCs w:val="18"/>
          <w:lang w:val="pt-BR"/>
        </w:rPr>
      </w:pPr>
    </w:p>
    <w:p w14:paraId="130BFB57">
      <w:pPr>
        <w:spacing w:before="78" w:beforeLines="25" w:after="78" w:afterLines="25" w:line="160" w:lineRule="exact"/>
        <w:rPr>
          <w:color w:val="FF0000"/>
          <w:sz w:val="18"/>
          <w:szCs w:val="18"/>
          <w:lang w:val="pt-BR"/>
        </w:rPr>
      </w:pPr>
    </w:p>
    <w:p w14:paraId="59BCBFCB">
      <w:pPr>
        <w:spacing w:before="78" w:beforeLines="25" w:after="78" w:afterLines="25" w:line="300" w:lineRule="exact"/>
      </w:pPr>
    </w:p>
    <w:p w14:paraId="4E193B5F">
      <w:pPr>
        <w:spacing w:before="78" w:beforeLines="25" w:after="78" w:afterLines="25" w:line="300" w:lineRule="exact"/>
      </w:pPr>
    </w:p>
    <w:p w14:paraId="49FF871A">
      <w:pPr>
        <w:tabs>
          <w:tab w:val="left" w:pos="543"/>
        </w:tabs>
      </w:pPr>
    </w:p>
    <w:p w14:paraId="6281D455"/>
    <w:p w14:paraId="39E66BFA"/>
    <w:p w14:paraId="580CCE9F"/>
    <w:p w14:paraId="32E581A8"/>
    <w:p w14:paraId="6318313F">
      <w:pPr>
        <w:rPr>
          <w:rFonts w:ascii="宋体" w:hAnsi="宋体" w:hint="eastAsia"/>
          <w:b/>
          <w:szCs w:val="21"/>
        </w:rPr>
      </w:pPr>
    </w:p>
    <w:p w14:paraId="012D44EF"/>
    <w:p w14:paraId="577DF412"/>
    <w:p w14:paraId="50ACB989"/>
    <w:p w14:paraId="158BF5B2"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447040</wp:posOffset>
                </wp:positionH>
                <wp:positionV relativeFrom="paragraph">
                  <wp:posOffset>161290</wp:posOffset>
                </wp:positionV>
                <wp:extent cx="6299835" cy="3696970"/>
                <wp:effectExtent l="8255" t="6350" r="6985" b="11430"/>
                <wp:wrapNone/>
                <wp:docPr id="1616291405" name="AutoShape 2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9835" cy="3696970"/>
                        </a:xfrm>
                        <a:prstGeom prst="roundRect">
                          <a:avLst>
                            <a:gd name="adj" fmla="val 594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szCs w:val="24"/>
                              </w:rPr>
                            </w:pPr>
                            <w:r>
                              <w:rPr>
                                <w:b/>
                                <w:szCs w:val="24"/>
                              </w:rPr>
                              <w:t>第二节：</w:t>
                            </w:r>
                            <w:r>
                              <w:rPr>
                                <w:rFonts w:hint="eastAsia"/>
                                <w:b/>
                                <w:szCs w:val="24"/>
                              </w:rPr>
                              <w:t>语法填空</w:t>
                            </w:r>
                            <w:r>
                              <w:rPr>
                                <w:szCs w:val="24"/>
                              </w:rPr>
                              <w:t>（共10小题；每小题1</w:t>
                            </w:r>
                            <w:r>
                              <w:rPr>
                                <w:rFonts w:hint="eastAsia"/>
                                <w:szCs w:val="24"/>
                              </w:rPr>
                              <w:t>.5</w:t>
                            </w:r>
                            <w:r>
                              <w:rPr>
                                <w:szCs w:val="24"/>
                              </w:rPr>
                              <w:t>分，满分15分）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ind w:firstLine="840" w:firstLineChars="400"/>
                              <w:textAlignment w:val="auto"/>
                              <w:rPr>
                                <w:color w:val="FF0000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56.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57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ind w:firstLine="840" w:firstLineChars="400"/>
                              <w:textAlignment w:val="auto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59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ind w:firstLine="840" w:firstLineChars="400"/>
                              <w:textAlignment w:val="auto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60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ind w:firstLine="840" w:firstLineChars="400"/>
                              <w:textAlignment w:val="auto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62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             6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ind w:firstLine="840" w:firstLineChars="400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65.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FF0000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50" w:line="24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第一节 应用文写作（满分</w:t>
                            </w:r>
                            <w:r>
                              <w:rPr>
                                <w:b/>
                                <w:bCs/>
                              </w:rPr>
                              <w:t>15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分）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50"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AutoShape 22" o:spid="_x0000_s1280" style="width:496.05pt;height:291.1pt;margin-top:12.7pt;margin-left:35.2pt;mso-height-relative:page;mso-position-horizontal-relative:margin;mso-width-relative:page;position:absolute;z-index:251668480" arcsize="3893f" coordsize="21600,21600" filled="f" stroked="t" strokecolor="black">
                <v:stroke joinstyle="round"/>
                <o:lock v:ext="edit" aspectratio="f"/>
                <v:textbox inset="0,0,0,0">
                  <w:txbxContent>
                    <w:p w14:paraId="0D08FBF0">
                      <w:pPr>
                        <w:spacing w:line="280" w:lineRule="exact"/>
                        <w:rPr>
                          <w:szCs w:val="24"/>
                        </w:rPr>
                      </w:pPr>
                      <w:r>
                        <w:rPr>
                          <w:b/>
                          <w:szCs w:val="24"/>
                        </w:rPr>
                        <w:t>第二节：</w:t>
                      </w:r>
                      <w:r>
                        <w:rPr>
                          <w:rFonts w:hint="eastAsia"/>
                          <w:b/>
                          <w:szCs w:val="24"/>
                        </w:rPr>
                        <w:t>语法填空</w:t>
                      </w:r>
                      <w:r>
                        <w:rPr>
                          <w:szCs w:val="24"/>
                        </w:rPr>
                        <w:t>（共10小题；每小题1</w:t>
                      </w:r>
                      <w:r>
                        <w:rPr>
                          <w:rFonts w:hint="eastAsia"/>
                          <w:szCs w:val="24"/>
                        </w:rPr>
                        <w:t>.5</w:t>
                      </w:r>
                      <w:r>
                        <w:rPr>
                          <w:szCs w:val="24"/>
                        </w:rPr>
                        <w:t>分，满分15分）</w:t>
                      </w:r>
                    </w:p>
                    <w:p w14:paraId="250FD3F5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ind w:firstLine="840" w:firstLineChars="400"/>
                        <w:textAlignment w:val="auto"/>
                        <w:rPr>
                          <w:color w:val="FF0000"/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56.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 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  <w:color w:val="FF0000"/>
                          <w:szCs w:val="21"/>
                        </w:rPr>
                        <w:t xml:space="preserve">                  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57</w:t>
                      </w:r>
                      <w:r>
                        <w:rPr>
                          <w:rFonts w:hint="eastAsia"/>
                          <w:szCs w:val="21"/>
                        </w:rPr>
                        <w:t>.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    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</w:t>
                      </w:r>
                    </w:p>
                    <w:p w14:paraId="0119FB6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ind w:firstLine="840" w:firstLineChars="400"/>
                        <w:textAlignment w:val="auto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5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/>
                          <w:szCs w:val="21"/>
                        </w:rPr>
                        <w:t>.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</w:t>
                      </w:r>
                      <w:r>
                        <w:rPr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59</w:t>
                      </w:r>
                      <w:r>
                        <w:rPr>
                          <w:rFonts w:hint="eastAsia"/>
                          <w:szCs w:val="21"/>
                        </w:rPr>
                        <w:t>.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</w:t>
                      </w:r>
                    </w:p>
                    <w:p w14:paraId="708B0A1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ind w:firstLine="840" w:firstLineChars="400"/>
                        <w:textAlignment w:val="auto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60</w:t>
                      </w:r>
                      <w:r>
                        <w:rPr>
                          <w:rFonts w:hint="eastAsia"/>
                          <w:szCs w:val="21"/>
                        </w:rPr>
                        <w:t>.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 </w:t>
                      </w:r>
                      <w:r>
                        <w:rPr>
                          <w:rFonts w:hint="eastAsia"/>
                          <w:color w:val="FF0000"/>
                          <w:szCs w:val="21"/>
                        </w:rPr>
                        <w:t xml:space="preserve">                  </w:t>
                      </w:r>
                      <w:r>
                        <w:rPr>
                          <w:rFonts w:hint="eastAsia"/>
                          <w:szCs w:val="21"/>
                        </w:rPr>
                        <w:t>6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</w:rPr>
                        <w:t>.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</w:t>
                      </w:r>
                    </w:p>
                    <w:p w14:paraId="5D2A485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ind w:firstLine="840" w:firstLineChars="400"/>
                        <w:textAlignment w:val="auto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62</w:t>
                      </w:r>
                      <w:r>
                        <w:rPr>
                          <w:rFonts w:hint="eastAsia"/>
                          <w:szCs w:val="21"/>
                        </w:rPr>
                        <w:t>.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   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</w:t>
                      </w:r>
                      <w:r>
                        <w:rPr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              6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szCs w:val="21"/>
                        </w:rPr>
                        <w:t>.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  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</w:t>
                      </w:r>
                    </w:p>
                    <w:p w14:paraId="5B693E2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ind w:firstLine="840" w:firstLineChars="400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6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  <w:szCs w:val="21"/>
                        </w:rPr>
                        <w:t>.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 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 </w:t>
                      </w:r>
                      <w:r>
                        <w:rPr>
                          <w:rFonts w:hint="eastAsia"/>
                          <w:color w:val="FF0000"/>
                          <w:szCs w:val="21"/>
                        </w:rPr>
                        <w:t xml:space="preserve">                  </w:t>
                      </w:r>
                      <w:r>
                        <w:rPr>
                          <w:rFonts w:hint="eastAsia"/>
                          <w:szCs w:val="21"/>
                        </w:rPr>
                        <w:t>65.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FF0000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color w:val="FF0000"/>
                          <w:szCs w:val="21"/>
                          <w:u w:val="single"/>
                        </w:rPr>
                        <w:t xml:space="preserve">     </w:t>
                      </w:r>
                      <w:r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  <w:t xml:space="preserve"> </w:t>
                      </w:r>
                    </w:p>
                    <w:p w14:paraId="3D9C6E3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Lines="50" w:line="24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第一节 应用文写作（满分</w:t>
                      </w:r>
                      <w:r>
                        <w:rPr>
                          <w:b/>
                          <w:bCs/>
                        </w:rPr>
                        <w:t>15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分）</w:t>
                      </w:r>
                    </w:p>
                    <w:p w14:paraId="527B650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Lines="50"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</w:t>
                      </w:r>
                    </w:p>
                    <w:p w14:paraId="470A428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</w:t>
                      </w:r>
                    </w:p>
                    <w:p w14:paraId="32BA9795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</w:t>
                      </w:r>
                    </w:p>
                    <w:p w14:paraId="5B562E9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</w:t>
                      </w:r>
                    </w:p>
                    <w:p w14:paraId="682FF4B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396240</wp:posOffset>
                </wp:positionH>
                <wp:positionV relativeFrom="paragraph">
                  <wp:posOffset>22225</wp:posOffset>
                </wp:positionV>
                <wp:extent cx="6407785" cy="4022090"/>
                <wp:effectExtent l="5080" t="10160" r="6985" b="6350"/>
                <wp:wrapNone/>
                <wp:docPr id="1017731363" name="AutoShape 2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7785" cy="4022090"/>
                        </a:xfrm>
                        <a:prstGeom prst="roundRect">
                          <a:avLst>
                            <a:gd name="adj" fmla="val 2954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AutoShape 23" o:spid="_x0000_s1281" style="width:504.55pt;height:316.7pt;margin-top:1.75pt;margin-left:31.2pt;mso-height-relative:page;mso-position-horizontal-relative:margin;mso-width-relative:page;position:absolute;z-index:251678720" arcsize="1936f" coordsize="21600,21600" filled="f" stroked="t" strokecolor="red">
                <v:stroke joinstyle="round"/>
                <o:lock v:ext="edit" aspectratio="f"/>
                <w10:wrap anchorx="margin"/>
              </v:roundrect>
            </w:pict>
          </mc:Fallback>
        </mc:AlternateContent>
      </w:r>
    </w:p>
    <w:p w14:paraId="67EA5C1B"/>
    <w:p w14:paraId="2742830C"/>
    <w:p w14:paraId="6871F416"/>
    <w:p w14:paraId="22173DDF"/>
    <w:p w14:paraId="3A4BDC45"/>
    <w:p w14:paraId="0B7A4ADA"/>
    <w:p w14:paraId="48DBD152"/>
    <w:p w14:paraId="2E489EC2"/>
    <w:p w14:paraId="7BEBC546"/>
    <w:p w14:paraId="37DB293F"/>
    <w:p w14:paraId="37A98BD6"/>
    <w:p w14:paraId="7FD10126"/>
    <w:p w14:paraId="7915C4A2"/>
    <w:p w14:paraId="1823A34F"/>
    <w:p w14:paraId="2810BEA1"/>
    <w:p w14:paraId="58420A7F"/>
    <w:p w14:paraId="31124051"/>
    <w:p w14:paraId="489B3862"/>
    <w:p w14:paraId="126396A9"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1316355</wp:posOffset>
                </wp:positionH>
                <wp:positionV relativeFrom="paragraph">
                  <wp:posOffset>54610</wp:posOffset>
                </wp:positionV>
                <wp:extent cx="4565650" cy="297180"/>
                <wp:effectExtent l="0" t="0" r="0" b="0"/>
                <wp:wrapNone/>
                <wp:docPr id="212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565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wps:txbx>
                      <wps:bodyPr rot="0" vert="horz" wrap="square" lIns="91440" tIns="4680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282" type="#_x0000_t202" style="width:359.5pt;height:23.4pt;margin-top:4.3pt;margin-left:103.65pt;mso-height-relative:page;mso-position-horizontal-relative:margin;mso-width-relative:page;position:absolute;z-index:251676672" coordsize="21600,21600" filled="f" stroked="f">
                <o:lock v:ext="edit" aspectratio="f"/>
                <v:textbox inset="7.2pt,3.69pt,7.2pt,3.6pt">
                  <w:txbxContent>
                    <w:p w14:paraId="4B8F7029">
                      <w:pPr>
                        <w:jc w:val="center"/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请在各题目的答题区域内作答，超出黑色矩形边框限定区域的答案无效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br w:type="page"/>
      </w:r>
    </w:p>
    <w:p w14:paraId="204879A5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6480175" cy="9648190"/>
                <wp:effectExtent l="8255" t="6985" r="7620" b="12700"/>
                <wp:wrapNone/>
                <wp:docPr id="1289708019" name="AutoShape 2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9648190"/>
                        </a:xfrm>
                        <a:prstGeom prst="roundRect">
                          <a:avLst>
                            <a:gd name="adj" fmla="val 2954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AutoShape 26" o:spid="_x0000_s1283" style="width:510.25pt;height:759.7pt;margin-top:0;margin-left:0;mso-height-relative:page;mso-position-horizontal:center;mso-position-horizontal-relative:page;mso-position-vertical:center;mso-position-vertical-relative:page;mso-width-relative:page;position:absolute;z-index:251670528" arcsize="1936f" coordsize="21600,21600" filled="f" stroked="t" strokecolor="red">
                <v:stroke joinstyle="round"/>
                <o:lock v:ext="edit" aspectratio="f"/>
              </v:roundrect>
            </w:pict>
          </mc:Fallback>
        </mc:AlternateContent>
      </w:r>
    </w:p>
    <w:p w14:paraId="271E06A5"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1418590</wp:posOffset>
                </wp:positionH>
                <wp:positionV relativeFrom="paragraph">
                  <wp:posOffset>9580880</wp:posOffset>
                </wp:positionV>
                <wp:extent cx="4362450" cy="250190"/>
                <wp:effectExtent l="0" t="0" r="0" b="0"/>
                <wp:wrapNone/>
                <wp:docPr id="204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284" type="#_x0000_t202" style="width:343.5pt;height:19.7pt;margin-top:754.4pt;margin-left:111.7pt;mso-height-relative:page;mso-position-horizontal-relative:margin;mso-width-relative:page;position:absolute;z-index:251666432" coordsize="21600,21600" filled="f" stroked="f">
                <o:lock v:ext="edit" aspectratio="f"/>
                <v:textbox inset="7.2pt,0.85pt,7.2pt,3.6pt">
                  <w:txbxContent>
                    <w:p w14:paraId="4BB45F11">
                      <w:pPr>
                        <w:jc w:val="center"/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请在各题目的答题区域内作答，超出黑色矩形边框限定区域的答案无效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6299835" cy="9309735"/>
                <wp:effectExtent l="6350" t="6350" r="18415" b="18415"/>
                <wp:wrapNone/>
                <wp:docPr id="21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9835" cy="9309735"/>
                        </a:xfrm>
                        <a:prstGeom prst="roundRect">
                          <a:avLst>
                            <a:gd name="adj" fmla="val 594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Ansi="宋体" w:hint="eastAsia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b/>
                                <w:bCs/>
                                <w:szCs w:val="21"/>
                              </w:rPr>
                              <w:t>第二节 读后续写</w:t>
                            </w:r>
                            <w:r>
                              <w:rPr>
                                <w:rFonts w:hAnsi="宋体"/>
                                <w:b/>
                                <w:bCs/>
                                <w:szCs w:val="21"/>
                              </w:rPr>
                              <w:t>（满分</w:t>
                            </w:r>
                            <w:r>
                              <w:rPr>
                                <w:b/>
                                <w:bCs/>
                                <w:szCs w:val="21"/>
                              </w:rPr>
                              <w:t>25</w:t>
                            </w:r>
                            <w:r>
                              <w:rPr>
                                <w:rFonts w:hAnsi="宋体"/>
                                <w:b/>
                                <w:bCs/>
                                <w:szCs w:val="21"/>
                              </w:rPr>
                              <w:t>分）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90" w:lineRule="exact"/>
                              <w:ind w:firstLine="420" w:firstLineChars="200"/>
                              <w:textAlignment w:val="auto"/>
                              <w:rPr>
                                <w:i/>
                                <w:iCs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default"/>
                                <w:sz w:val="21"/>
                                <w:szCs w:val="21"/>
                                <w:lang w:val="en-US" w:eastAsia="zh-CN"/>
                              </w:rPr>
                              <w:t>It was not what he had hoped for</w:t>
                            </w:r>
                            <w:r>
                              <w:rPr>
                                <w:i/>
                                <w:iCs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ascii="宋体" w:hAnsi="宋体" w:cs="宋体" w:hint="eastAsia"/>
                                <w:i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i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i/>
                                <w:color w:val="FF0000"/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hint="eastAsia"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ind w:firstLine="420" w:firstLineChars="200"/>
                              <w:textAlignment w:val="auto"/>
                              <w:rPr>
                                <w:rFonts w:ascii="宋体" w:hAnsi="宋体" w:hint="eastAsia"/>
                                <w:i/>
                                <w:iCs/>
                                <w:color w:val="FF000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 w:hint="default"/>
                                <w:sz w:val="21"/>
                                <w:szCs w:val="21"/>
                                <w:lang w:val="en-US" w:eastAsia="zh-CN"/>
                              </w:rPr>
                              <w:t>Suddenly, he was ashamed of himself</w:t>
                            </w:r>
                            <w:r>
                              <w:rPr>
                                <w:i/>
                                <w:iCs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ascii="宋体" w:hAnsi="宋体" w:cs="宋体" w:hint="eastAsia"/>
                                <w:i/>
                                <w:iCs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70" w:lineRule="exact"/>
                              <w:textAlignment w:val="auto"/>
                              <w:rPr>
                                <w:rFonts w:ascii="宋体" w:hAnsi="宋体" w:cs="宋体" w:hint="eastAsia"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FF0000"/>
                                <w:u w:val="single"/>
                              </w:rPr>
                              <w:t xml:space="preserve">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AutoShape 25" o:spid="_x0000_s1285" style="width:496.05pt;height:733.05pt;margin-top:0;margin-left:0;mso-height-relative:page;mso-position-horizontal:center;mso-position-horizontal-relative:page;mso-position-vertical:center;mso-position-vertical-relative:page;mso-width-relative:page;position:absolute;z-index:251672576" arcsize="3893f" coordsize="21600,21600" filled="f" stroked="t" strokecolor="black">
                <v:stroke joinstyle="round"/>
                <o:lock v:ext="edit" aspectratio="f"/>
                <v:textbox>
                  <w:txbxContent>
                    <w:p w14:paraId="17FEACE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</w:t>
                      </w:r>
                    </w:p>
                    <w:p w14:paraId="0DD70EE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</w:t>
                      </w:r>
                    </w:p>
                    <w:p w14:paraId="7B0C846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</w:t>
                      </w:r>
                    </w:p>
                    <w:p w14:paraId="43D5F8A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</w:t>
                      </w:r>
                    </w:p>
                    <w:p w14:paraId="58A0400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</w:t>
                      </w:r>
                    </w:p>
                    <w:p w14:paraId="0925D02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</w:t>
                      </w:r>
                    </w:p>
                    <w:p w14:paraId="6AA7CD6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</w:t>
                      </w:r>
                    </w:p>
                    <w:p w14:paraId="2F0D610C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</w:t>
                      </w:r>
                    </w:p>
                    <w:p w14:paraId="7306C6B5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</w:t>
                      </w:r>
                    </w:p>
                    <w:p w14:paraId="1658DD1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                                                                          </w:t>
                      </w:r>
                    </w:p>
                    <w:p w14:paraId="6253F31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textAlignment w:val="auto"/>
                        <w:rPr>
                          <w:rFonts w:hAnsi="宋体" w:hint="eastAsia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hAnsi="宋体" w:hint="eastAsia"/>
                          <w:b/>
                          <w:bCs/>
                          <w:szCs w:val="21"/>
                        </w:rPr>
                        <w:t>第二节 读后续写</w:t>
                      </w:r>
                      <w:r>
                        <w:rPr>
                          <w:rFonts w:hAnsi="宋体"/>
                          <w:b/>
                          <w:bCs/>
                          <w:szCs w:val="21"/>
                        </w:rPr>
                        <w:t>（满分</w:t>
                      </w:r>
                      <w:r>
                        <w:rPr>
                          <w:b/>
                          <w:bCs/>
                          <w:szCs w:val="21"/>
                        </w:rPr>
                        <w:t>25</w:t>
                      </w:r>
                      <w:r>
                        <w:rPr>
                          <w:rFonts w:hAnsi="宋体"/>
                          <w:b/>
                          <w:bCs/>
                          <w:szCs w:val="21"/>
                        </w:rPr>
                        <w:t>分）</w:t>
                      </w:r>
                    </w:p>
                    <w:p w14:paraId="3122063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90" w:lineRule="exact"/>
                        <w:ind w:firstLine="420" w:firstLineChars="200"/>
                        <w:textAlignment w:val="auto"/>
                        <w:rPr>
                          <w:i/>
                          <w:iCs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hAnsi="Times New Roman" w:cs="Times New Roman" w:hint="default"/>
                          <w:sz w:val="21"/>
                          <w:szCs w:val="21"/>
                          <w:lang w:val="en-US" w:eastAsia="zh-CN"/>
                        </w:rPr>
                        <w:t>It was not what he had hoped for</w:t>
                      </w:r>
                      <w:r>
                        <w:rPr>
                          <w:i/>
                          <w:iCs/>
                          <w:szCs w:val="21"/>
                        </w:rPr>
                        <w:t>.</w:t>
                      </w:r>
                      <w:r>
                        <w:rPr>
                          <w:rFonts w:ascii="宋体" w:hAnsi="宋体" w:cs="宋体" w:hint="eastAsia"/>
                          <w:i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i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i/>
                          <w:color w:val="FF0000"/>
                          <w:u w:val="single"/>
                        </w:rPr>
                        <w:t xml:space="preserve">                                     </w:t>
                      </w:r>
                    </w:p>
                    <w:p w14:paraId="4D2710D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</w:t>
                      </w:r>
                    </w:p>
                    <w:p w14:paraId="5CC2516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</w:t>
                      </w:r>
                    </w:p>
                    <w:p w14:paraId="12016B2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</w:t>
                      </w:r>
                    </w:p>
                    <w:p w14:paraId="67B9587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</w:t>
                      </w:r>
                    </w:p>
                    <w:p w14:paraId="555B87A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hint="eastAsia"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</w:t>
                      </w:r>
                    </w:p>
                    <w:p w14:paraId="0478934C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    </w:t>
                      </w:r>
                    </w:p>
                    <w:p w14:paraId="1C56026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                  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</w:t>
                      </w:r>
                    </w:p>
                    <w:p w14:paraId="4F48241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                                                       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</w:t>
                      </w:r>
                    </w:p>
                    <w:p w14:paraId="4351A5F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                                                                          </w:t>
                      </w:r>
                    </w:p>
                    <w:p w14:paraId="6BB15E7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ind w:firstLine="420" w:firstLineChars="200"/>
                        <w:textAlignment w:val="auto"/>
                        <w:rPr>
                          <w:rFonts w:ascii="宋体" w:hAnsi="宋体" w:hint="eastAsia"/>
                          <w:i/>
                          <w:iCs/>
                          <w:color w:val="FF0000"/>
                          <w:szCs w:val="20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 w:hint="default"/>
                          <w:sz w:val="21"/>
                          <w:szCs w:val="21"/>
                          <w:lang w:val="en-US" w:eastAsia="zh-CN"/>
                        </w:rPr>
                        <w:t>Suddenly, he was ashamed of himself</w:t>
                      </w:r>
                      <w:r>
                        <w:rPr>
                          <w:i/>
                          <w:iCs/>
                          <w:szCs w:val="21"/>
                        </w:rPr>
                        <w:t>.</w:t>
                      </w:r>
                      <w:r>
                        <w:rPr>
                          <w:rFonts w:ascii="宋体" w:hAnsi="宋体" w:cs="宋体" w:hint="eastAsia"/>
                          <w:i/>
                          <w:iCs/>
                          <w:color w:val="FF0000"/>
                          <w:u w:val="single"/>
                        </w:rPr>
                        <w:t xml:space="preserve">                                                                                          </w:t>
                      </w:r>
                    </w:p>
                    <w:p w14:paraId="0A9C733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</w:t>
                      </w:r>
                    </w:p>
                    <w:p w14:paraId="2CF74C6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                                                                          </w:t>
                      </w:r>
                    </w:p>
                    <w:p w14:paraId="62642D4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                                                                            </w:t>
                      </w:r>
                    </w:p>
                    <w:p w14:paraId="3FE30B1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                                                                               </w:t>
                      </w:r>
                    </w:p>
                    <w:p w14:paraId="7C514E0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                                                                             </w:t>
                      </w:r>
                    </w:p>
                    <w:p w14:paraId="40A107B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                                                                               </w:t>
                      </w:r>
                    </w:p>
                    <w:p w14:paraId="759BAA2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                                                                           </w:t>
                      </w:r>
                    </w:p>
                    <w:p w14:paraId="69E5712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                                                                          </w:t>
                      </w:r>
                    </w:p>
                    <w:p w14:paraId="043257F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70" w:lineRule="exact"/>
                        <w:textAlignment w:val="auto"/>
                        <w:rPr>
                          <w:rFonts w:ascii="宋体" w:hAnsi="宋体" w:cs="宋体" w:hint="eastAsia"/>
                          <w:color w:val="FF0000"/>
                          <w:u w:val="single"/>
                        </w:rPr>
                      </w:pPr>
                      <w:r>
                        <w:rPr>
                          <w:rFonts w:ascii="宋体" w:hAnsi="宋体" w:cs="宋体"/>
                          <w:color w:val="FF0000"/>
                          <w:u w:val="single"/>
                        </w:rPr>
                        <w:t xml:space="preserve">                                                                                      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w:t xml:space="preserve"> </w:t>
      </w:r>
    </w:p>
    <w:sectPr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84" w:right="284" w:bottom="284" w:left="284" w:header="851" w:footer="992" w:gutter="0"/>
      <w:cols w:num="1" w:space="720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411A5C5A">
    <w:pPr>
      <w:pStyle w:val="Footer"/>
      <w:jc w:val="center"/>
    </w:pPr>
    <w:r>
      <w:rPr>
        <w:rFonts w:ascii="宋体" w:hAnsi="宋体" w:hint="eastAsia"/>
      </w:rPr>
      <w:t>高二英语 答题纸</w:t>
    </w:r>
    <w:r>
      <w:rPr>
        <w:rFonts w:hint="eastAsia"/>
      </w:rPr>
      <w:t>　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  <w:r>
      <w:rPr>
        <w:rFonts w:hint="eastAsia"/>
      </w:rPr>
      <w:t>页（共2页）</w:t>
    </w:r>
  </w:p>
  <w:p w:rsidR="004151FC">
    <w:pPr>
      <w:tabs>
        <w:tab w:val="center" w:pos="4153"/>
        <w:tab w:val="right" w:pos="8306"/>
      </w:tabs>
      <w:snapToGrid w:val="0"/>
      <w:spacing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8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9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5CFEE625">
    <w:pPr>
      <w:pStyle w:val="Footer"/>
      <w:jc w:val="center"/>
    </w:pPr>
    <w:r>
      <w:rPr>
        <w:rFonts w:ascii="宋体" w:hAnsi="宋体" w:hint="eastAsia"/>
      </w:rPr>
      <w:t>高二英语 答题纸　第1页（共2页）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4BC16DFC">
    <w:pPr>
      <w:pStyle w:val="Header"/>
      <w:pBdr>
        <w:bottom w:val="none" w:sz="0" w:space="0" w:color="auto"/>
      </w:pBdr>
      <w:jc w:val="left"/>
    </w:pP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posOffset>125730</wp:posOffset>
              </wp:positionV>
              <wp:extent cx="6840220" cy="10078720"/>
              <wp:effectExtent l="8255" t="11430" r="9525" b="6350"/>
              <wp:wrapNone/>
              <wp:docPr id="1206332019" name="组合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6840220" cy="10078720"/>
                        <a:chOff x="567" y="288"/>
                        <a:chExt cx="10772" cy="15872"/>
                      </a:xfrm>
                    </wpg:grpSpPr>
                    <wpg:grpSp>
                      <wpg:cNvPr id="1462042603" name="组合 2"/>
                      <wpg:cNvGrpSpPr/>
                      <wpg:grpSpPr>
                        <a:xfrm>
                          <a:off x="567" y="288"/>
                          <a:ext cx="10772" cy="229"/>
                          <a:chOff x="567" y="284"/>
                          <a:chExt cx="10772" cy="229"/>
                        </a:xfrm>
                      </wpg:grpSpPr>
                      <wps:wsp xmlns:wps="http://schemas.microsoft.com/office/word/2010/wordprocessingShape">
                        <wps:cNvPr id="1283098754" name="矩形 9"/>
                        <wps:cNvSpPr>
                          <a:spLocks noChangeArrowheads="1"/>
                        </wps:cNvSpPr>
                        <wps:spPr bwMode="auto">
                          <a:xfrm>
                            <a:off x="567" y="284"/>
                            <a:ext cx="316" cy="2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/>
                      </wps:wsp>
                      <wps:wsp xmlns:wps="http://schemas.microsoft.com/office/word/2010/wordprocessingShape">
                        <wps:cNvPr id="1764906422" name="矩形 10"/>
                        <wps:cNvSpPr>
                          <a:spLocks noChangeArrowheads="1"/>
                        </wps:cNvSpPr>
                        <wps:spPr bwMode="auto">
                          <a:xfrm>
                            <a:off x="11023" y="284"/>
                            <a:ext cx="316" cy="2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/>
                      </wps:wsp>
                    </wpg:grpSp>
                    <wpg:grpSp>
                      <wpg:cNvPr id="924637679" name="组合 5"/>
                      <wpg:cNvGrpSpPr/>
                      <wpg:grpSpPr>
                        <a:xfrm>
                          <a:off x="568" y="15932"/>
                          <a:ext cx="10771" cy="228"/>
                          <a:chOff x="568" y="15928"/>
                          <a:chExt cx="10771" cy="228"/>
                        </a:xfrm>
                      </wpg:grpSpPr>
                      <wps:wsp xmlns:wps="http://schemas.microsoft.com/office/word/2010/wordprocessingShape">
                        <wps:cNvPr id="659031650" name="矩形 11"/>
                        <wps:cNvSpPr>
                          <a:spLocks noChangeArrowheads="1"/>
                        </wps:cNvSpPr>
                        <wps:spPr bwMode="auto">
                          <a:xfrm>
                            <a:off x="568" y="15928"/>
                            <a:ext cx="315" cy="22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/>
                      </wps:wsp>
                      <wps:wsp xmlns:wps="http://schemas.microsoft.com/office/word/2010/wordprocessingShape">
                        <wps:cNvPr id="733585198" name="矩形 17"/>
                        <wps:cNvSpPr>
                          <a:spLocks noChangeArrowheads="1"/>
                        </wps:cNvSpPr>
                        <wps:spPr bwMode="auto">
                          <a:xfrm>
                            <a:off x="11024" y="15928"/>
                            <a:ext cx="315" cy="22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2049" style="width:538.6pt;height:793.6pt;margin-top:9.9pt;margin-left:0;mso-height-relative:page;mso-position-horizontal:center;mso-position-horizontal-relative:margin;mso-position-vertical-relative:margin;mso-width-relative:page;position:absolute;z-index:251659264" coordorigin="567,288" coordsize="10772,15872">
              <o:lock v:ext="edit" aspectratio="f"/>
              <v:group id="组合 2" o:spid="_x0000_s2050" style="width:10772;height:229;left:567;position:absolute;top:288" coordorigin="567,284" coordsize="10772,229">
                <o:lock v:ext="edit" aspectratio="f"/>
                <v:rect id="矩形 9" o:spid="_x0000_s2051" style="width:316;height:229;left:567;position:absolute;top:284;v-text-anchor:middle" coordsize="21600,21600" filled="t" fillcolor="black" stroked="t" strokecolor="black">
                  <v:stroke joinstyle="miter"/>
                  <o:lock v:ext="edit" aspectratio="f"/>
                </v:rect>
                <v:rect id="矩形 10" o:spid="_x0000_s2052" style="width:316;height:229;left:11023;position:absolute;top:284;v-text-anchor:middle" coordsize="21600,21600" filled="t" fillcolor="black" stroked="t" strokecolor="black">
                  <v:stroke joinstyle="miter"/>
                  <o:lock v:ext="edit" aspectratio="f"/>
                </v:rect>
              </v:group>
              <v:group id="组合 5" o:spid="_x0000_s2053" style="width:10771;height:228;left:568;position:absolute;top:15932" coordorigin="568,15928" coordsize="10771,228">
                <o:lock v:ext="edit" aspectratio="f"/>
                <v:rect id="矩形 11" o:spid="_x0000_s2054" style="width:315;height:228;left:568;position:absolute;top:15928;v-text-anchor:middle" coordsize="21600,21600" filled="t" fillcolor="black" stroked="t" strokecolor="black">
                  <v:stroke joinstyle="miter"/>
                  <o:lock v:ext="edit" aspectratio="f"/>
                </v:rect>
                <v:rect id="矩形 17" o:spid="_x0000_s2055" style="width:315;height:228;left:11024;position:absolute;top:15928;v-text-anchor:middle" coordsize="21600,21600" filled="t" fillcolor="black" stroked="t" strokecolor="black">
                  <v:stroke joinstyle="miter"/>
                  <o:lock v:ext="edit" aspectratio="f"/>
                </v:rect>
              </v:group>
              <w10:wrap anchorx="margin" anchory="margin"/>
            </v:group>
          </w:pict>
        </mc:Fallback>
      </mc:AlternateConten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line="240" w:lineRule="auto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6" type="#_x0000_t75" alt="学科网 zxxk.com" style="width:0.75pt;height:0.75pt;margin-top:8.45pt;margin-left:351pt;position:absolute;z-index:251662336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7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3B041B59">
    <w:pPr>
      <w:pStyle w:val="Header"/>
      <w:pBdr>
        <w:bottom w:val="none" w:sz="0" w:space="0" w:color="auto"/>
      </w:pBdr>
      <w:jc w:val="both"/>
    </w:pPr>
    <w:r>
      <w:rPr>
        <w:rFonts w:hint="eastAsia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posOffset>125730</wp:posOffset>
              </wp:positionV>
              <wp:extent cx="6841490" cy="10078085"/>
              <wp:effectExtent l="8255" t="11430" r="8255" b="6985"/>
              <wp:wrapNone/>
              <wp:docPr id="1881902821" name="组合 8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6841490" cy="10078085"/>
                        <a:chOff x="566" y="288"/>
                        <a:chExt cx="10774" cy="15871"/>
                      </a:xfrm>
                    </wpg:grpSpPr>
                    <wpg:grpSp>
                      <wpg:cNvPr id="1159809346" name="组合 9"/>
                      <wpg:cNvGrpSpPr/>
                      <wpg:grpSpPr>
                        <a:xfrm>
                          <a:off x="566" y="288"/>
                          <a:ext cx="10774" cy="7419"/>
                          <a:chOff x="763" y="1567"/>
                          <a:chExt cx="10774" cy="7419"/>
                        </a:xfrm>
                      </wpg:grpSpPr>
                      <wps:wsp xmlns:wps="http://schemas.microsoft.com/office/word/2010/wordprocessingShape">
                        <wps:cNvPr id="928052134" name="矩形 59"/>
                        <wps:cNvSpPr>
                          <a:spLocks noChangeArrowheads="1"/>
                        </wps:cNvSpPr>
                        <wps:spPr bwMode="auto">
                          <a:xfrm>
                            <a:off x="843" y="2124"/>
                            <a:ext cx="196" cy="11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254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/>
                      </wps:wsp>
                      <wpg:grpSp>
                        <wpg:cNvPr id="1121985545" name="Group 1940"/>
                        <wpg:cNvGrpSpPr/>
                        <wpg:grpSpPr>
                          <a:xfrm>
                            <a:off x="841" y="5656"/>
                            <a:ext cx="176" cy="3330"/>
                            <a:chOff x="1980" y="7812"/>
                            <a:chExt cx="176" cy="3330"/>
                          </a:xfrm>
                        </wpg:grpSpPr>
                        <wps:wsp xmlns:wps="http://schemas.microsoft.com/office/word/2010/wordprocessingShape">
                          <wps:cNvPr id="1980784047" name="矩形 77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7812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230967756" name="矩形 78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8013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345421287" name="矩形 79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8215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900491961" name="矩形 80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8420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2085562379" name="矩形 81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8619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2125711617" name="矩形 82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8820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599385940" name="矩形 83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9022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397699476" name="矩形 84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9224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911039415" name="矩形 85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9423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535674888" name="矩形 86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9627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120294925" name="矩形 87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9832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292628231" name="矩形 88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10031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836641373" name="矩形 89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10233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578087610" name="矩形 90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10434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277225501" name="矩形 91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10636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889894631" name="矩形 92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10835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65064268" name="矩形 93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11040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</wpg:grpSp>
                      <wpg:grpSp>
                        <wpg:cNvPr id="1012684244" name="Group 1958"/>
                        <wpg:cNvGrpSpPr/>
                        <wpg:grpSpPr>
                          <a:xfrm>
                            <a:off x="843" y="2802"/>
                            <a:ext cx="177" cy="1962"/>
                            <a:chOff x="1980" y="4146"/>
                            <a:chExt cx="177" cy="1962"/>
                          </a:xfrm>
                        </wpg:grpSpPr>
                        <wps:wsp xmlns:wps="http://schemas.microsoft.com/office/word/2010/wordprocessingShape">
                          <wps:cNvPr id="512298386" name="矩形 64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4558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576788990" name="矩形 68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4146"/>
                              <a:ext cx="175" cy="1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616107684" name="矩形 69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4351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401430721" name="矩形 70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4765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135959987" name="矩形 71"/>
                          <wps:cNvSpPr>
                            <a:spLocks noChangeAspect="1"/>
                          </wps:cNvSpPr>
                          <wps:spPr bwMode="auto">
                            <a:xfrm>
                              <a:off x="1982" y="4972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596579189" name="矩形 72"/>
                          <wps:cNvSpPr>
                            <a:spLocks noChangeAspect="1"/>
                          </wps:cNvSpPr>
                          <wps:spPr bwMode="auto">
                            <a:xfrm>
                              <a:off x="1982" y="5178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294018027" name="矩形 73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5385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877550438" name="矩形 74"/>
                          <wps:cNvSpPr>
                            <a:spLocks noChangeAspect="1"/>
                          </wps:cNvSpPr>
                          <wps:spPr bwMode="auto">
                            <a:xfrm>
                              <a:off x="1982" y="5592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400212136" name="矩形 75"/>
                          <wps:cNvSpPr>
                            <a:spLocks noChangeAspect="1"/>
                          </wps:cNvSpPr>
                          <wps:spPr bwMode="auto">
                            <a:xfrm>
                              <a:off x="1982" y="5799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1497993719" name="矩形 76"/>
                          <wps:cNvSpPr>
                            <a:spLocks noChangeAspect="1"/>
                          </wps:cNvSpPr>
                          <wps:spPr bwMode="auto">
                            <a:xfrm>
                              <a:off x="1982" y="6006"/>
                              <a:ext cx="175" cy="10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</wpg:grpSp>
                      <wpg:grpSp>
                        <wpg:cNvPr id="1570382087" name="Group 1970"/>
                        <wpg:cNvGrpSpPr/>
                        <wpg:grpSpPr>
                          <a:xfrm>
                            <a:off x="763" y="1567"/>
                            <a:ext cx="10774" cy="228"/>
                            <a:chOff x="777" y="669"/>
                            <a:chExt cx="10774" cy="228"/>
                          </a:xfrm>
                        </wpg:grpSpPr>
                        <wpg:grpSp>
                          <wpg:cNvPr id="1593481391" name="Group 1969"/>
                          <wpg:cNvGrpSpPr/>
                          <wpg:grpSpPr>
                            <a:xfrm>
                              <a:off x="1206" y="741"/>
                              <a:ext cx="9847" cy="124"/>
                              <a:chOff x="1206" y="741"/>
                              <a:chExt cx="9847" cy="124"/>
                            </a:xfrm>
                          </wpg:grpSpPr>
                          <wps:wsp xmlns:wps="http://schemas.microsoft.com/office/word/2010/wordprocessingShape">
                            <wps:cNvPr id="22559094" name="矩形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06" y="749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933460377" name="矩形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38" y="749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251563751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71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725260942" name="矩形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04" y="741"/>
                                <a:ext cx="197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20204483" name="矩形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37" y="741"/>
                                <a:ext cx="197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683558" name="矩形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71" y="741"/>
                                <a:ext cx="197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396824242" name="矩形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05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339815161" name="矩形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37" y="749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2034971131" name="矩形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70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415493021" name="矩形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03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743179479" name="矩形 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35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356799397" name="矩形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68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716950410" name="矩形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01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865623747" name="矩形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33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786520601" name="矩形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66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235532196" name="矩形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99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2037856503" name="矩形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532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819315046" name="矩形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64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742002288" name="矩形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97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797982472" name="矩形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30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598055599" name="矩形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862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740095694" name="矩形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195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371553932" name="矩形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28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212377731" name="矩形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60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933467403" name="矩形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93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718559322" name="矩形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526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270833722" name="矩形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858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2136617763" name="矩形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191" y="749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2101935284" name="矩形 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524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 xmlns:wps="http://schemas.microsoft.com/office/word/2010/wordprocessingShape">
                            <wps:cNvPr id="1526081822" name="矩形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57" y="741"/>
                                <a:ext cx="196" cy="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/>
                          </wps:wsp>
                        </wpg:grpSp>
                        <wps:wsp xmlns:wps="http://schemas.microsoft.com/office/word/2010/wordprocessingShape">
                          <wps:cNvPr id="135334047" name="矩形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77" y="669"/>
                              <a:ext cx="319" cy="22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  <wps:wsp xmlns:wps="http://schemas.microsoft.com/office/word/2010/wordprocessingShape">
                          <wps:cNvPr id="416062198" name="矩形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32" y="669"/>
                              <a:ext cx="319" cy="22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ctr" anchorCtr="0" upright="1"/>
                        </wps:wsp>
                      </wpg:grpSp>
                    </wpg:grpSp>
                    <wpg:grpSp>
                      <wpg:cNvPr id="983574631" name="组合 74"/>
                      <wpg:cNvGrpSpPr/>
                      <wpg:grpSpPr>
                        <a:xfrm>
                          <a:off x="567" y="15932"/>
                          <a:ext cx="10772" cy="227"/>
                          <a:chOff x="567" y="15928"/>
                          <a:chExt cx="10772" cy="227"/>
                        </a:xfrm>
                      </wpg:grpSpPr>
                      <wps:wsp xmlns:wps="http://schemas.microsoft.com/office/word/2010/wordprocessingShape">
                        <wps:cNvPr id="546386289" name="矩形 100"/>
                        <wps:cNvSpPr/>
                        <wps:spPr bwMode="auto">
                          <a:xfrm>
                            <a:off x="567" y="15928"/>
                            <a:ext cx="318" cy="22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/>
                      </wps:wsp>
                      <wps:wsp xmlns:wps="http://schemas.microsoft.com/office/word/2010/wordprocessingShape">
                        <wps:cNvPr id="1183255664" name="矩形 101"/>
                        <wps:cNvSpPr/>
                        <wps:spPr bwMode="auto">
                          <a:xfrm>
                            <a:off x="11021" y="15928"/>
                            <a:ext cx="318" cy="22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合 8" o:spid="_x0000_s2060" style="width:538.7pt;height:793.55pt;margin-top:9.9pt;margin-left:0;mso-height-relative:page;mso-position-horizontal:center;mso-position-horizontal-relative:margin;mso-position-vertical-relative:margin;mso-width-relative:page;position:absolute;z-index:251661312" coordorigin="566,288" coordsize="10774,15871">
              <o:lock v:ext="edit" aspectratio="f"/>
              <v:group id="组合 9" o:spid="_x0000_s2061" style="width:10774;height:7419;left:566;position:absolute;top:288" coordorigin="763,1567" coordsize="10774,7419">
                <o:lock v:ext="edit" aspectratio="f"/>
                <v:rect id="矩形 59" o:spid="_x0000_s2062" style="width:196;height:116;left:843;position:absolute;top:2124;v-text-anchor:middle" coordsize="21600,21600" filled="t" fillcolor="black" stroked="t" strokecolor="black">
                  <v:stroke joinstyle="miter"/>
                  <o:lock v:ext="edit" aspectratio="f"/>
                </v:rect>
                <v:group id="Group 1940" o:spid="_x0000_s2063" style="width:176;height:3330;left:841;position:absolute;top:5656" coordorigin="1980,7812" coordsize="176,3330">
                  <o:lock v:ext="edit" aspectratio="f"/>
                  <v:rect id="矩形 77" o:spid="_x0000_s2064" style="width:175;height:102;left:1980;position:absolute;top:7812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78" o:spid="_x0000_s2065" style="width:175;height:102;left:1981;position:absolute;top:8013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79" o:spid="_x0000_s2066" style="width:175;height:102;left:1980;position:absolute;top:8215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80" o:spid="_x0000_s2067" style="width:175;height:102;left:1981;position:absolute;top:8420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81" o:spid="_x0000_s2068" style="width:175;height:102;left:1981;position:absolute;top:8619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82" o:spid="_x0000_s2069" style="width:175;height:102;left:1981;position:absolute;top:8820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83" o:spid="_x0000_s2070" style="width:175;height:102;left:1981;position:absolute;top:9022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84" o:spid="_x0000_s2071" style="width:175;height:102;left:1981;position:absolute;top:9224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85" o:spid="_x0000_s2072" style="width:175;height:102;left:1981;position:absolute;top:9423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86" o:spid="_x0000_s2073" style="width:175;height:102;left:1981;position:absolute;top:9627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87" o:spid="_x0000_s2074" style="width:175;height:102;left:1981;position:absolute;top:9832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88" o:spid="_x0000_s2075" style="width:175;height:102;left:1981;position:absolute;top:10031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89" o:spid="_x0000_s2076" style="width:175;height:102;left:1981;position:absolute;top:10233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90" o:spid="_x0000_s2077" style="width:175;height:102;left:1981;position:absolute;top:10434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91" o:spid="_x0000_s2078" style="width:175;height:102;left:1981;position:absolute;top:10636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92" o:spid="_x0000_s2079" style="width:175;height:102;left:1981;position:absolute;top:10835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93" o:spid="_x0000_s2080" style="width:175;height:102;left:1981;position:absolute;top:11040;v-text-anchor:middle" coordsize="21600,21600" filled="t" fillcolor="black" stroked="t" strokecolor="black">
                    <v:stroke joinstyle="miter"/>
                    <o:lock v:ext="edit" aspectratio="t"/>
                  </v:rect>
                </v:group>
                <v:group id="Group 1958" o:spid="_x0000_s2081" style="width:177;height:1962;left:843;position:absolute;top:2802" coordorigin="1980,4146" coordsize="177,1962">
                  <o:lock v:ext="edit" aspectratio="f"/>
                  <v:rect id="矩形 64" o:spid="_x0000_s2082" style="width:175;height:102;left:1980;position:absolute;top:4558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68" o:spid="_x0000_s2083" style="width:175;height:101;left:1981;position:absolute;top:4146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69" o:spid="_x0000_s2084" style="width:175;height:102;left:1981;position:absolute;top:4351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70" o:spid="_x0000_s2085" style="width:175;height:102;left:1981;position:absolute;top:4765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71" o:spid="_x0000_s2086" style="width:175;height:102;left:1982;position:absolute;top:4972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72" o:spid="_x0000_s2087" style="width:175;height:102;left:1982;position:absolute;top:5178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73" o:spid="_x0000_s2088" style="width:175;height:102;left:1981;position:absolute;top:5385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74" o:spid="_x0000_s2089" style="width:175;height:102;left:1982;position:absolute;top:5592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75" o:spid="_x0000_s2090" style="width:175;height:102;left:1982;position:absolute;top:5799;v-text-anchor:middle" coordsize="21600,21600" filled="t" fillcolor="black" stroked="t" strokecolor="black">
                    <v:stroke joinstyle="miter"/>
                    <o:lock v:ext="edit" aspectratio="t"/>
                  </v:rect>
                  <v:rect id="矩形 76" o:spid="_x0000_s2091" style="width:175;height:102;left:1982;position:absolute;top:6006;v-text-anchor:middle" coordsize="21600,21600" filled="t" fillcolor="black" stroked="t" strokecolor="black">
                    <v:stroke joinstyle="miter"/>
                    <o:lock v:ext="edit" aspectratio="t"/>
                  </v:rect>
                </v:group>
                <v:group id="Group 1970" o:spid="_x0000_s2092" style="width:10774;height:228;left:763;position:absolute;top:1567" coordorigin="777,669" coordsize="10774,228">
                  <o:lock v:ext="edit" aspectratio="f"/>
                  <v:group id="Group 1969" o:spid="_x0000_s2093" style="width:9847;height:124;left:1206;position:absolute;top:741" coordorigin="1206,741" coordsize="9847,124">
                    <o:lock v:ext="edit" aspectratio="f"/>
                    <v:rect id="矩形 28" o:spid="_x0000_s2094" style="width:196;height:116;left:1206;position:absolute;top:749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29" o:spid="_x0000_s2095" style="width:196;height:116;left:1538;position:absolute;top:749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30" o:spid="_x0000_s2096" style="width:196;height:116;left:1871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31" o:spid="_x0000_s2097" style="width:197;height:116;left:2204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32" o:spid="_x0000_s2098" style="width:197;height:116;left:2537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33" o:spid="_x0000_s2099" style="width:197;height:116;left:2871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34" o:spid="_x0000_s2100" style="width:196;height:116;left:3205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35" o:spid="_x0000_s2101" style="width:196;height:116;left:3537;position:absolute;top:749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36" o:spid="_x0000_s2102" style="width:196;height:116;left:3870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37" o:spid="_x0000_s2103" style="width:196;height:116;left:4203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38" o:spid="_x0000_s2104" style="width:196;height:116;left:4535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39" o:spid="_x0000_s2105" style="width:196;height:116;left:4868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40" o:spid="_x0000_s2106" style="width:196;height:116;left:5201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41" o:spid="_x0000_s2107" style="width:196;height:116;left:5533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42" o:spid="_x0000_s2108" style="width:196;height:116;left:5866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43" o:spid="_x0000_s2109" style="width:196;height:116;left:6199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44" o:spid="_x0000_s2110" style="width:196;height:116;left:6532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45" o:spid="_x0000_s2111" style="width:196;height:116;left:6864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46" o:spid="_x0000_s2112" style="width:196;height:116;left:7197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47" o:spid="_x0000_s2113" style="width:196;height:116;left:7530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48" o:spid="_x0000_s2114" style="width:196;height:116;left:7862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49" o:spid="_x0000_s2115" style="width:196;height:116;left:8195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50" o:spid="_x0000_s2116" style="width:196;height:116;left:8528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51" o:spid="_x0000_s2117" style="width:196;height:116;left:8860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52" o:spid="_x0000_s2118" style="width:196;height:116;left:9193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53" o:spid="_x0000_s2119" style="width:196;height:116;left:9526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54" o:spid="_x0000_s2120" style="width:196;height:116;left:9858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55" o:spid="_x0000_s2121" style="width:196;height:116;left:10191;position:absolute;top:749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56" o:spid="_x0000_s2122" style="width:196;height:116;left:10524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  <v:rect id="矩形 57" o:spid="_x0000_s2123" style="width:196;height:116;left:10857;position:absolute;top:741;v-text-anchor:middle" coordsize="21600,21600" filled="t" fillcolor="black" stroked="t" strokecolor="black">
                      <v:stroke joinstyle="miter"/>
                      <o:lock v:ext="edit" aspectratio="f"/>
                    </v:rect>
                  </v:group>
                  <v:rect id="矩形 60" o:spid="_x0000_s2124" style="width:319;height:228;left:777;position:absolute;top:669;v-text-anchor:middle" coordsize="21600,21600" filled="t" fillcolor="black" stroked="t" strokecolor="black">
                    <v:stroke joinstyle="miter"/>
                    <o:lock v:ext="edit" aspectratio="f"/>
                  </v:rect>
                  <v:rect id="矩形 61" o:spid="_x0000_s2125" style="width:319;height:228;left:11232;position:absolute;top:669;v-text-anchor:middle" coordsize="21600,21600" filled="t" fillcolor="black" stroked="t" strokecolor="black">
                    <v:stroke joinstyle="miter"/>
                    <o:lock v:ext="edit" aspectratio="f"/>
                  </v:rect>
                </v:group>
              </v:group>
              <v:group id="组合 74" o:spid="_x0000_s2126" style="width:10772;height:227;left:567;position:absolute;top:15932" coordorigin="567,15928" coordsize="10772,227">
                <o:lock v:ext="edit" aspectratio="f"/>
                <v:rect id="矩形 100" o:spid="_x0000_s2127" style="width:318;height:227;left:567;position:absolute;top:15928;v-text-anchor:middle" coordsize="21600,21600" filled="t" fillcolor="black" stroked="t" strokecolor="black">
                  <v:stroke joinstyle="miter"/>
                  <o:lock v:ext="edit" aspectratio="f"/>
                </v:rect>
                <v:rect id="矩形 101" o:spid="_x0000_s2128" style="width:318;height:227;left:11021;position:absolute;top:15928;v-text-anchor:middle" coordsize="21600,21600" filled="t" fillcolor="black" stroked="t" strokecolor="black">
                  <v:stroke joinstyle="miter"/>
                  <o:lock v:ext="edit" aspectratio="f"/>
                </v:rect>
              </v:group>
              <w10:wrap anchorx="margin" anchory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FF0"/>
    <w:rsid w:val="00002523"/>
    <w:rsid w:val="00007752"/>
    <w:rsid w:val="00012136"/>
    <w:rsid w:val="0001593C"/>
    <w:rsid w:val="00020F37"/>
    <w:rsid w:val="000233D7"/>
    <w:rsid w:val="0002365A"/>
    <w:rsid w:val="00024E9F"/>
    <w:rsid w:val="000255BE"/>
    <w:rsid w:val="00027662"/>
    <w:rsid w:val="00027984"/>
    <w:rsid w:val="00032D40"/>
    <w:rsid w:val="000331E4"/>
    <w:rsid w:val="00033577"/>
    <w:rsid w:val="00034569"/>
    <w:rsid w:val="00036EC7"/>
    <w:rsid w:val="00041D14"/>
    <w:rsid w:val="000422D0"/>
    <w:rsid w:val="00042F37"/>
    <w:rsid w:val="00047B3A"/>
    <w:rsid w:val="0005112A"/>
    <w:rsid w:val="00056168"/>
    <w:rsid w:val="00060801"/>
    <w:rsid w:val="00071854"/>
    <w:rsid w:val="00071C71"/>
    <w:rsid w:val="0007356D"/>
    <w:rsid w:val="00075EED"/>
    <w:rsid w:val="000818EA"/>
    <w:rsid w:val="0008467A"/>
    <w:rsid w:val="00086A26"/>
    <w:rsid w:val="0009176C"/>
    <w:rsid w:val="00091DBB"/>
    <w:rsid w:val="000943AB"/>
    <w:rsid w:val="000A0C09"/>
    <w:rsid w:val="000A4385"/>
    <w:rsid w:val="000A798A"/>
    <w:rsid w:val="000B39A8"/>
    <w:rsid w:val="000B4408"/>
    <w:rsid w:val="000C15C3"/>
    <w:rsid w:val="000C63D9"/>
    <w:rsid w:val="000D0845"/>
    <w:rsid w:val="000D4EF2"/>
    <w:rsid w:val="000D69AA"/>
    <w:rsid w:val="000D7825"/>
    <w:rsid w:val="000E174D"/>
    <w:rsid w:val="000E1A61"/>
    <w:rsid w:val="000E627D"/>
    <w:rsid w:val="000F3652"/>
    <w:rsid w:val="00100396"/>
    <w:rsid w:val="001037AF"/>
    <w:rsid w:val="001055E2"/>
    <w:rsid w:val="00114A36"/>
    <w:rsid w:val="001155FB"/>
    <w:rsid w:val="00116A69"/>
    <w:rsid w:val="001175A4"/>
    <w:rsid w:val="0012059A"/>
    <w:rsid w:val="001222B6"/>
    <w:rsid w:val="0012544E"/>
    <w:rsid w:val="00126926"/>
    <w:rsid w:val="00126C60"/>
    <w:rsid w:val="00130DA4"/>
    <w:rsid w:val="001324F6"/>
    <w:rsid w:val="00133470"/>
    <w:rsid w:val="00136A97"/>
    <w:rsid w:val="0014143A"/>
    <w:rsid w:val="001425B1"/>
    <w:rsid w:val="00144B5A"/>
    <w:rsid w:val="0016258B"/>
    <w:rsid w:val="00164274"/>
    <w:rsid w:val="00171627"/>
    <w:rsid w:val="00172557"/>
    <w:rsid w:val="00173357"/>
    <w:rsid w:val="00175E0E"/>
    <w:rsid w:val="00176BD7"/>
    <w:rsid w:val="001778F3"/>
    <w:rsid w:val="00182BB2"/>
    <w:rsid w:val="00191658"/>
    <w:rsid w:val="00194FD5"/>
    <w:rsid w:val="001A2883"/>
    <w:rsid w:val="001A31EB"/>
    <w:rsid w:val="001B47B6"/>
    <w:rsid w:val="001B71F4"/>
    <w:rsid w:val="001D0616"/>
    <w:rsid w:val="001D724B"/>
    <w:rsid w:val="001D7833"/>
    <w:rsid w:val="001E0857"/>
    <w:rsid w:val="001E2666"/>
    <w:rsid w:val="001E5547"/>
    <w:rsid w:val="001E66B6"/>
    <w:rsid w:val="001E7A6A"/>
    <w:rsid w:val="001E7BE2"/>
    <w:rsid w:val="001F3760"/>
    <w:rsid w:val="001F4054"/>
    <w:rsid w:val="001F50F3"/>
    <w:rsid w:val="001F7707"/>
    <w:rsid w:val="00206CC8"/>
    <w:rsid w:val="00213EEC"/>
    <w:rsid w:val="00216FA2"/>
    <w:rsid w:val="00222BA8"/>
    <w:rsid w:val="00233FBF"/>
    <w:rsid w:val="00234DF3"/>
    <w:rsid w:val="00236D7D"/>
    <w:rsid w:val="002421AC"/>
    <w:rsid w:val="00242D59"/>
    <w:rsid w:val="00243C30"/>
    <w:rsid w:val="00244ED8"/>
    <w:rsid w:val="00247809"/>
    <w:rsid w:val="002502F3"/>
    <w:rsid w:val="002518F3"/>
    <w:rsid w:val="00260175"/>
    <w:rsid w:val="00261C44"/>
    <w:rsid w:val="00262169"/>
    <w:rsid w:val="0027064C"/>
    <w:rsid w:val="002713E2"/>
    <w:rsid w:val="002747C8"/>
    <w:rsid w:val="00282F51"/>
    <w:rsid w:val="002843E3"/>
    <w:rsid w:val="00295290"/>
    <w:rsid w:val="002A50D1"/>
    <w:rsid w:val="002A5724"/>
    <w:rsid w:val="002A7477"/>
    <w:rsid w:val="002B1C00"/>
    <w:rsid w:val="002B2290"/>
    <w:rsid w:val="002C61DD"/>
    <w:rsid w:val="002C74BB"/>
    <w:rsid w:val="002D0B99"/>
    <w:rsid w:val="002D33E3"/>
    <w:rsid w:val="002E5F46"/>
    <w:rsid w:val="002F5365"/>
    <w:rsid w:val="00306299"/>
    <w:rsid w:val="00310556"/>
    <w:rsid w:val="003117B0"/>
    <w:rsid w:val="00331B93"/>
    <w:rsid w:val="00332BDC"/>
    <w:rsid w:val="003352FB"/>
    <w:rsid w:val="00342147"/>
    <w:rsid w:val="00342523"/>
    <w:rsid w:val="003463EE"/>
    <w:rsid w:val="003616F3"/>
    <w:rsid w:val="0036672C"/>
    <w:rsid w:val="003707E0"/>
    <w:rsid w:val="00372BA9"/>
    <w:rsid w:val="003741E6"/>
    <w:rsid w:val="003803A7"/>
    <w:rsid w:val="003837A5"/>
    <w:rsid w:val="00385FFD"/>
    <w:rsid w:val="003875ED"/>
    <w:rsid w:val="00392817"/>
    <w:rsid w:val="003935E5"/>
    <w:rsid w:val="00395512"/>
    <w:rsid w:val="00396532"/>
    <w:rsid w:val="00397BB7"/>
    <w:rsid w:val="003B239A"/>
    <w:rsid w:val="003B25B6"/>
    <w:rsid w:val="003B7E25"/>
    <w:rsid w:val="003D0BC1"/>
    <w:rsid w:val="003D37E2"/>
    <w:rsid w:val="003F74B1"/>
    <w:rsid w:val="00401213"/>
    <w:rsid w:val="004016A4"/>
    <w:rsid w:val="00401E14"/>
    <w:rsid w:val="00403946"/>
    <w:rsid w:val="00405963"/>
    <w:rsid w:val="004064D8"/>
    <w:rsid w:val="00410DBC"/>
    <w:rsid w:val="00411132"/>
    <w:rsid w:val="004151FC"/>
    <w:rsid w:val="004175FF"/>
    <w:rsid w:val="00417F0C"/>
    <w:rsid w:val="00420851"/>
    <w:rsid w:val="00421C01"/>
    <w:rsid w:val="00425C57"/>
    <w:rsid w:val="00426062"/>
    <w:rsid w:val="00430EA0"/>
    <w:rsid w:val="004337B5"/>
    <w:rsid w:val="00435A42"/>
    <w:rsid w:val="00450761"/>
    <w:rsid w:val="004571EF"/>
    <w:rsid w:val="00461D9F"/>
    <w:rsid w:val="00463629"/>
    <w:rsid w:val="00464F99"/>
    <w:rsid w:val="004667A4"/>
    <w:rsid w:val="00467900"/>
    <w:rsid w:val="004726BF"/>
    <w:rsid w:val="0047367F"/>
    <w:rsid w:val="0047449A"/>
    <w:rsid w:val="004749C7"/>
    <w:rsid w:val="00483602"/>
    <w:rsid w:val="004846C4"/>
    <w:rsid w:val="0048589E"/>
    <w:rsid w:val="0049176C"/>
    <w:rsid w:val="00493A0C"/>
    <w:rsid w:val="004948A1"/>
    <w:rsid w:val="0049567B"/>
    <w:rsid w:val="004956C1"/>
    <w:rsid w:val="00495A23"/>
    <w:rsid w:val="004A033E"/>
    <w:rsid w:val="004A56F8"/>
    <w:rsid w:val="004A7E00"/>
    <w:rsid w:val="004B1743"/>
    <w:rsid w:val="004C4BAD"/>
    <w:rsid w:val="004D0A18"/>
    <w:rsid w:val="004D0CE8"/>
    <w:rsid w:val="004D2787"/>
    <w:rsid w:val="004D3B60"/>
    <w:rsid w:val="004E1BEF"/>
    <w:rsid w:val="004E4C7A"/>
    <w:rsid w:val="004E5990"/>
    <w:rsid w:val="004F2670"/>
    <w:rsid w:val="004F2A8A"/>
    <w:rsid w:val="004F5659"/>
    <w:rsid w:val="00506E7F"/>
    <w:rsid w:val="0050792F"/>
    <w:rsid w:val="0051068C"/>
    <w:rsid w:val="00511C20"/>
    <w:rsid w:val="00512A4A"/>
    <w:rsid w:val="00525605"/>
    <w:rsid w:val="00525668"/>
    <w:rsid w:val="00526D51"/>
    <w:rsid w:val="005270E5"/>
    <w:rsid w:val="00527C29"/>
    <w:rsid w:val="005304C0"/>
    <w:rsid w:val="00557F35"/>
    <w:rsid w:val="00563532"/>
    <w:rsid w:val="00563804"/>
    <w:rsid w:val="00570D97"/>
    <w:rsid w:val="00572838"/>
    <w:rsid w:val="00575A6F"/>
    <w:rsid w:val="0057707D"/>
    <w:rsid w:val="0059400E"/>
    <w:rsid w:val="005952D1"/>
    <w:rsid w:val="00596852"/>
    <w:rsid w:val="0059709E"/>
    <w:rsid w:val="005A194C"/>
    <w:rsid w:val="005A52DE"/>
    <w:rsid w:val="005A7F1B"/>
    <w:rsid w:val="005B75FB"/>
    <w:rsid w:val="005C0D80"/>
    <w:rsid w:val="005D13F4"/>
    <w:rsid w:val="005D4A47"/>
    <w:rsid w:val="005D4AA7"/>
    <w:rsid w:val="005D76D7"/>
    <w:rsid w:val="005E4061"/>
    <w:rsid w:val="005E4383"/>
    <w:rsid w:val="005F32DC"/>
    <w:rsid w:val="005F44ED"/>
    <w:rsid w:val="00602B7D"/>
    <w:rsid w:val="006038AD"/>
    <w:rsid w:val="00604464"/>
    <w:rsid w:val="00604A07"/>
    <w:rsid w:val="00604F1F"/>
    <w:rsid w:val="0060669E"/>
    <w:rsid w:val="006123FA"/>
    <w:rsid w:val="00615CEB"/>
    <w:rsid w:val="0061682B"/>
    <w:rsid w:val="00621709"/>
    <w:rsid w:val="00626244"/>
    <w:rsid w:val="0063349F"/>
    <w:rsid w:val="0063482A"/>
    <w:rsid w:val="00637FB0"/>
    <w:rsid w:val="00640117"/>
    <w:rsid w:val="00643010"/>
    <w:rsid w:val="00650C46"/>
    <w:rsid w:val="006532BE"/>
    <w:rsid w:val="00655E88"/>
    <w:rsid w:val="00660F54"/>
    <w:rsid w:val="0066239C"/>
    <w:rsid w:val="00663A76"/>
    <w:rsid w:val="0067201B"/>
    <w:rsid w:val="00673729"/>
    <w:rsid w:val="00675C45"/>
    <w:rsid w:val="006774F3"/>
    <w:rsid w:val="006B281B"/>
    <w:rsid w:val="006C16BB"/>
    <w:rsid w:val="006C7613"/>
    <w:rsid w:val="006C78BE"/>
    <w:rsid w:val="006D1C48"/>
    <w:rsid w:val="006D2E95"/>
    <w:rsid w:val="006E1A55"/>
    <w:rsid w:val="006E2FF0"/>
    <w:rsid w:val="006E7B41"/>
    <w:rsid w:val="006F147E"/>
    <w:rsid w:val="006F71BB"/>
    <w:rsid w:val="006F7648"/>
    <w:rsid w:val="0070111A"/>
    <w:rsid w:val="0070235A"/>
    <w:rsid w:val="00706773"/>
    <w:rsid w:val="007107FA"/>
    <w:rsid w:val="00716840"/>
    <w:rsid w:val="00717D6A"/>
    <w:rsid w:val="007232AA"/>
    <w:rsid w:val="00727F88"/>
    <w:rsid w:val="00734FF7"/>
    <w:rsid w:val="0074030A"/>
    <w:rsid w:val="00740BDA"/>
    <w:rsid w:val="0074412D"/>
    <w:rsid w:val="00750263"/>
    <w:rsid w:val="0075098B"/>
    <w:rsid w:val="00751E4C"/>
    <w:rsid w:val="00752C8C"/>
    <w:rsid w:val="00753CE2"/>
    <w:rsid w:val="007557D3"/>
    <w:rsid w:val="00757539"/>
    <w:rsid w:val="007638EC"/>
    <w:rsid w:val="00770DBF"/>
    <w:rsid w:val="0077293F"/>
    <w:rsid w:val="0077493F"/>
    <w:rsid w:val="00780FB8"/>
    <w:rsid w:val="0078311F"/>
    <w:rsid w:val="00783263"/>
    <w:rsid w:val="00784C2A"/>
    <w:rsid w:val="00793226"/>
    <w:rsid w:val="00794510"/>
    <w:rsid w:val="007A21C1"/>
    <w:rsid w:val="007A53D5"/>
    <w:rsid w:val="007A59AF"/>
    <w:rsid w:val="007A72F3"/>
    <w:rsid w:val="007B189D"/>
    <w:rsid w:val="007B7DB8"/>
    <w:rsid w:val="007C1B3B"/>
    <w:rsid w:val="007C2138"/>
    <w:rsid w:val="007C5CFE"/>
    <w:rsid w:val="007D2ADF"/>
    <w:rsid w:val="007D37BB"/>
    <w:rsid w:val="007D63E3"/>
    <w:rsid w:val="007E303E"/>
    <w:rsid w:val="007E3554"/>
    <w:rsid w:val="007E428D"/>
    <w:rsid w:val="007E472F"/>
    <w:rsid w:val="007F0A50"/>
    <w:rsid w:val="007F266D"/>
    <w:rsid w:val="007F51AB"/>
    <w:rsid w:val="007F657B"/>
    <w:rsid w:val="008027F6"/>
    <w:rsid w:val="00804918"/>
    <w:rsid w:val="00810ECA"/>
    <w:rsid w:val="00812DE7"/>
    <w:rsid w:val="0082099D"/>
    <w:rsid w:val="00822E23"/>
    <w:rsid w:val="00827404"/>
    <w:rsid w:val="00831CA4"/>
    <w:rsid w:val="00832B7B"/>
    <w:rsid w:val="00836A86"/>
    <w:rsid w:val="008429A4"/>
    <w:rsid w:val="0084472C"/>
    <w:rsid w:val="008473DE"/>
    <w:rsid w:val="00847EF2"/>
    <w:rsid w:val="0086160F"/>
    <w:rsid w:val="00864066"/>
    <w:rsid w:val="00864201"/>
    <w:rsid w:val="00874ACA"/>
    <w:rsid w:val="008775DB"/>
    <w:rsid w:val="008914E1"/>
    <w:rsid w:val="00895FEE"/>
    <w:rsid w:val="008A4203"/>
    <w:rsid w:val="008A54D5"/>
    <w:rsid w:val="008B5042"/>
    <w:rsid w:val="008B5BBA"/>
    <w:rsid w:val="008B603A"/>
    <w:rsid w:val="008C0AEA"/>
    <w:rsid w:val="008C0D6A"/>
    <w:rsid w:val="008C3209"/>
    <w:rsid w:val="008C4BFE"/>
    <w:rsid w:val="008E5655"/>
    <w:rsid w:val="008E6A5A"/>
    <w:rsid w:val="008F092E"/>
    <w:rsid w:val="008F0A55"/>
    <w:rsid w:val="0090006B"/>
    <w:rsid w:val="00901818"/>
    <w:rsid w:val="00904248"/>
    <w:rsid w:val="009057FB"/>
    <w:rsid w:val="00910BA4"/>
    <w:rsid w:val="009165D0"/>
    <w:rsid w:val="009206F9"/>
    <w:rsid w:val="009246C5"/>
    <w:rsid w:val="00926D5D"/>
    <w:rsid w:val="00931660"/>
    <w:rsid w:val="00935CB1"/>
    <w:rsid w:val="009417A3"/>
    <w:rsid w:val="00944C41"/>
    <w:rsid w:val="00952DF4"/>
    <w:rsid w:val="00956E01"/>
    <w:rsid w:val="00960C7A"/>
    <w:rsid w:val="0097014A"/>
    <w:rsid w:val="009730A0"/>
    <w:rsid w:val="00973723"/>
    <w:rsid w:val="00984DB1"/>
    <w:rsid w:val="0099096F"/>
    <w:rsid w:val="00991461"/>
    <w:rsid w:val="009944C8"/>
    <w:rsid w:val="00995314"/>
    <w:rsid w:val="00997F67"/>
    <w:rsid w:val="009A748F"/>
    <w:rsid w:val="009B4585"/>
    <w:rsid w:val="009C4B95"/>
    <w:rsid w:val="009C4CEA"/>
    <w:rsid w:val="009D143D"/>
    <w:rsid w:val="009E196B"/>
    <w:rsid w:val="009E1B77"/>
    <w:rsid w:val="009E2118"/>
    <w:rsid w:val="009F18EF"/>
    <w:rsid w:val="009F4A78"/>
    <w:rsid w:val="00A03642"/>
    <w:rsid w:val="00A0675C"/>
    <w:rsid w:val="00A14577"/>
    <w:rsid w:val="00A20BEB"/>
    <w:rsid w:val="00A22661"/>
    <w:rsid w:val="00A23560"/>
    <w:rsid w:val="00A25ED6"/>
    <w:rsid w:val="00A26886"/>
    <w:rsid w:val="00A27794"/>
    <w:rsid w:val="00A307DE"/>
    <w:rsid w:val="00A31371"/>
    <w:rsid w:val="00A31FC4"/>
    <w:rsid w:val="00A32EE6"/>
    <w:rsid w:val="00A3385A"/>
    <w:rsid w:val="00A41CF8"/>
    <w:rsid w:val="00A46EA5"/>
    <w:rsid w:val="00A50EF9"/>
    <w:rsid w:val="00A63B95"/>
    <w:rsid w:val="00A64280"/>
    <w:rsid w:val="00A672B5"/>
    <w:rsid w:val="00A73169"/>
    <w:rsid w:val="00A75737"/>
    <w:rsid w:val="00A8169F"/>
    <w:rsid w:val="00A83896"/>
    <w:rsid w:val="00A8653E"/>
    <w:rsid w:val="00A90EA4"/>
    <w:rsid w:val="00A91EAC"/>
    <w:rsid w:val="00A9490E"/>
    <w:rsid w:val="00AA0333"/>
    <w:rsid w:val="00AA2E7E"/>
    <w:rsid w:val="00AA72AC"/>
    <w:rsid w:val="00AB3B8E"/>
    <w:rsid w:val="00AB4477"/>
    <w:rsid w:val="00AB4FDE"/>
    <w:rsid w:val="00AC04C1"/>
    <w:rsid w:val="00AC7F77"/>
    <w:rsid w:val="00AD0A6A"/>
    <w:rsid w:val="00AD2B8B"/>
    <w:rsid w:val="00AD5664"/>
    <w:rsid w:val="00AE042A"/>
    <w:rsid w:val="00AE3460"/>
    <w:rsid w:val="00AE59B3"/>
    <w:rsid w:val="00AE7CFE"/>
    <w:rsid w:val="00AF00BF"/>
    <w:rsid w:val="00AF0602"/>
    <w:rsid w:val="00AF1889"/>
    <w:rsid w:val="00AF4007"/>
    <w:rsid w:val="00B038D1"/>
    <w:rsid w:val="00B04DD9"/>
    <w:rsid w:val="00B07F31"/>
    <w:rsid w:val="00B12367"/>
    <w:rsid w:val="00B13A30"/>
    <w:rsid w:val="00B403D3"/>
    <w:rsid w:val="00B40440"/>
    <w:rsid w:val="00B44CFB"/>
    <w:rsid w:val="00B47229"/>
    <w:rsid w:val="00B474CE"/>
    <w:rsid w:val="00B4757A"/>
    <w:rsid w:val="00B50CA5"/>
    <w:rsid w:val="00B54374"/>
    <w:rsid w:val="00B61555"/>
    <w:rsid w:val="00B61B18"/>
    <w:rsid w:val="00B61B64"/>
    <w:rsid w:val="00B632F9"/>
    <w:rsid w:val="00B66897"/>
    <w:rsid w:val="00B70967"/>
    <w:rsid w:val="00B714A5"/>
    <w:rsid w:val="00B72FF0"/>
    <w:rsid w:val="00B74191"/>
    <w:rsid w:val="00B7589E"/>
    <w:rsid w:val="00B758B3"/>
    <w:rsid w:val="00B80D53"/>
    <w:rsid w:val="00B85B27"/>
    <w:rsid w:val="00B87770"/>
    <w:rsid w:val="00B91491"/>
    <w:rsid w:val="00B91617"/>
    <w:rsid w:val="00B94204"/>
    <w:rsid w:val="00B94723"/>
    <w:rsid w:val="00B9799F"/>
    <w:rsid w:val="00B97D2A"/>
    <w:rsid w:val="00BA2C1E"/>
    <w:rsid w:val="00BA45D2"/>
    <w:rsid w:val="00BA6F94"/>
    <w:rsid w:val="00BA7467"/>
    <w:rsid w:val="00BB2C53"/>
    <w:rsid w:val="00BB7526"/>
    <w:rsid w:val="00BC7150"/>
    <w:rsid w:val="00BD253C"/>
    <w:rsid w:val="00BD329A"/>
    <w:rsid w:val="00BE0381"/>
    <w:rsid w:val="00BF16CC"/>
    <w:rsid w:val="00BF4DD8"/>
    <w:rsid w:val="00C00179"/>
    <w:rsid w:val="00C02FC6"/>
    <w:rsid w:val="00C0420F"/>
    <w:rsid w:val="00C0447A"/>
    <w:rsid w:val="00C10E5A"/>
    <w:rsid w:val="00C23BDD"/>
    <w:rsid w:val="00C24273"/>
    <w:rsid w:val="00C30D57"/>
    <w:rsid w:val="00C34B8F"/>
    <w:rsid w:val="00C42E16"/>
    <w:rsid w:val="00C47F69"/>
    <w:rsid w:val="00C6080D"/>
    <w:rsid w:val="00C662CD"/>
    <w:rsid w:val="00C66C67"/>
    <w:rsid w:val="00C67ED3"/>
    <w:rsid w:val="00C7679E"/>
    <w:rsid w:val="00C86ACD"/>
    <w:rsid w:val="00C93AF8"/>
    <w:rsid w:val="00C97442"/>
    <w:rsid w:val="00CA026F"/>
    <w:rsid w:val="00CA3D9A"/>
    <w:rsid w:val="00CA48BA"/>
    <w:rsid w:val="00CB320D"/>
    <w:rsid w:val="00CB6F6F"/>
    <w:rsid w:val="00CB7C48"/>
    <w:rsid w:val="00CC388E"/>
    <w:rsid w:val="00CC5BE0"/>
    <w:rsid w:val="00CC6BB1"/>
    <w:rsid w:val="00CC7505"/>
    <w:rsid w:val="00CD080F"/>
    <w:rsid w:val="00CD3C5D"/>
    <w:rsid w:val="00CE4B8B"/>
    <w:rsid w:val="00CE5085"/>
    <w:rsid w:val="00CF0D89"/>
    <w:rsid w:val="00D0012D"/>
    <w:rsid w:val="00D01154"/>
    <w:rsid w:val="00D05B1C"/>
    <w:rsid w:val="00D05C3F"/>
    <w:rsid w:val="00D12651"/>
    <w:rsid w:val="00D16358"/>
    <w:rsid w:val="00D20528"/>
    <w:rsid w:val="00D2094A"/>
    <w:rsid w:val="00D223FF"/>
    <w:rsid w:val="00D22966"/>
    <w:rsid w:val="00D229AC"/>
    <w:rsid w:val="00D24FE7"/>
    <w:rsid w:val="00D314C6"/>
    <w:rsid w:val="00D33C6C"/>
    <w:rsid w:val="00D352FF"/>
    <w:rsid w:val="00D37E17"/>
    <w:rsid w:val="00D4121B"/>
    <w:rsid w:val="00D44CE6"/>
    <w:rsid w:val="00D510EF"/>
    <w:rsid w:val="00D514B3"/>
    <w:rsid w:val="00D52C3B"/>
    <w:rsid w:val="00D54398"/>
    <w:rsid w:val="00D5584A"/>
    <w:rsid w:val="00D55F5C"/>
    <w:rsid w:val="00D624AE"/>
    <w:rsid w:val="00D65321"/>
    <w:rsid w:val="00D665BB"/>
    <w:rsid w:val="00D66AE9"/>
    <w:rsid w:val="00D708B4"/>
    <w:rsid w:val="00D709F4"/>
    <w:rsid w:val="00D77356"/>
    <w:rsid w:val="00D81291"/>
    <w:rsid w:val="00D82723"/>
    <w:rsid w:val="00D8337F"/>
    <w:rsid w:val="00D83516"/>
    <w:rsid w:val="00D90331"/>
    <w:rsid w:val="00D92CA8"/>
    <w:rsid w:val="00DA4E8B"/>
    <w:rsid w:val="00DB09AB"/>
    <w:rsid w:val="00DB21BE"/>
    <w:rsid w:val="00DB40E4"/>
    <w:rsid w:val="00DB644D"/>
    <w:rsid w:val="00DB6818"/>
    <w:rsid w:val="00DC01AA"/>
    <w:rsid w:val="00DC139C"/>
    <w:rsid w:val="00DC1B6F"/>
    <w:rsid w:val="00DC2F03"/>
    <w:rsid w:val="00DC3202"/>
    <w:rsid w:val="00DC736A"/>
    <w:rsid w:val="00DC7B02"/>
    <w:rsid w:val="00DD2699"/>
    <w:rsid w:val="00DD2D9D"/>
    <w:rsid w:val="00DD5E75"/>
    <w:rsid w:val="00DD6739"/>
    <w:rsid w:val="00DE584E"/>
    <w:rsid w:val="00DE78BB"/>
    <w:rsid w:val="00DF7689"/>
    <w:rsid w:val="00E009EC"/>
    <w:rsid w:val="00E029B6"/>
    <w:rsid w:val="00E02CB1"/>
    <w:rsid w:val="00E03DC1"/>
    <w:rsid w:val="00E03FBF"/>
    <w:rsid w:val="00E04AF2"/>
    <w:rsid w:val="00E0564C"/>
    <w:rsid w:val="00E156CA"/>
    <w:rsid w:val="00E15756"/>
    <w:rsid w:val="00E165E4"/>
    <w:rsid w:val="00E174BB"/>
    <w:rsid w:val="00E22C6B"/>
    <w:rsid w:val="00E2510F"/>
    <w:rsid w:val="00E33514"/>
    <w:rsid w:val="00E36C33"/>
    <w:rsid w:val="00E40A55"/>
    <w:rsid w:val="00E500A9"/>
    <w:rsid w:val="00E50750"/>
    <w:rsid w:val="00E509B1"/>
    <w:rsid w:val="00E512F6"/>
    <w:rsid w:val="00E51735"/>
    <w:rsid w:val="00E542F6"/>
    <w:rsid w:val="00E54680"/>
    <w:rsid w:val="00E574CB"/>
    <w:rsid w:val="00E77FCA"/>
    <w:rsid w:val="00E84136"/>
    <w:rsid w:val="00E87F03"/>
    <w:rsid w:val="00E90D2F"/>
    <w:rsid w:val="00EA1031"/>
    <w:rsid w:val="00EA2B83"/>
    <w:rsid w:val="00EA6BFF"/>
    <w:rsid w:val="00EB5869"/>
    <w:rsid w:val="00EC5957"/>
    <w:rsid w:val="00EC5C93"/>
    <w:rsid w:val="00EC7DD2"/>
    <w:rsid w:val="00ED2622"/>
    <w:rsid w:val="00ED454F"/>
    <w:rsid w:val="00ED4619"/>
    <w:rsid w:val="00ED5102"/>
    <w:rsid w:val="00ED5E9E"/>
    <w:rsid w:val="00EE125F"/>
    <w:rsid w:val="00EE55AE"/>
    <w:rsid w:val="00EF009D"/>
    <w:rsid w:val="00EF4BBF"/>
    <w:rsid w:val="00F03F60"/>
    <w:rsid w:val="00F05ED5"/>
    <w:rsid w:val="00F06BE6"/>
    <w:rsid w:val="00F14E96"/>
    <w:rsid w:val="00F22825"/>
    <w:rsid w:val="00F260D4"/>
    <w:rsid w:val="00F300F9"/>
    <w:rsid w:val="00F352D6"/>
    <w:rsid w:val="00F376CB"/>
    <w:rsid w:val="00F4119C"/>
    <w:rsid w:val="00F41579"/>
    <w:rsid w:val="00F47C0B"/>
    <w:rsid w:val="00F55F47"/>
    <w:rsid w:val="00F56413"/>
    <w:rsid w:val="00F6064D"/>
    <w:rsid w:val="00F65145"/>
    <w:rsid w:val="00F74801"/>
    <w:rsid w:val="00F7682F"/>
    <w:rsid w:val="00F8169A"/>
    <w:rsid w:val="00F956B8"/>
    <w:rsid w:val="00FA05FA"/>
    <w:rsid w:val="00FB130E"/>
    <w:rsid w:val="00FB3CB2"/>
    <w:rsid w:val="00FB73BA"/>
    <w:rsid w:val="00FB7C00"/>
    <w:rsid w:val="00FD3089"/>
    <w:rsid w:val="00FE056F"/>
    <w:rsid w:val="00FE3880"/>
    <w:rsid w:val="00FE44E0"/>
    <w:rsid w:val="00FE4862"/>
    <w:rsid w:val="00FE48DD"/>
    <w:rsid w:val="00FE601D"/>
    <w:rsid w:val="00FE74AE"/>
    <w:rsid w:val="00FF344C"/>
    <w:rsid w:val="00FF39F6"/>
    <w:rsid w:val="00FF5017"/>
    <w:rsid w:val="00FF5DD5"/>
    <w:rsid w:val="00FF686B"/>
    <w:rsid w:val="0118473F"/>
    <w:rsid w:val="022F3069"/>
    <w:rsid w:val="02845D5E"/>
    <w:rsid w:val="036F4D79"/>
    <w:rsid w:val="149363ED"/>
    <w:rsid w:val="183E75F5"/>
    <w:rsid w:val="2E97772F"/>
    <w:rsid w:val="393277C0"/>
    <w:rsid w:val="3C5524B8"/>
    <w:rsid w:val="431C132D"/>
    <w:rsid w:val="43995A70"/>
    <w:rsid w:val="4F53192E"/>
    <w:rsid w:val="589E7826"/>
    <w:rsid w:val="62C241D0"/>
    <w:rsid w:val="7654177A"/>
    <w:rsid w:val="796F42B7"/>
  </w:rsids>
  <w:docVars>
    <w:docVar w:name="commondata" w:val="eyJoZGlkIjoiOTZiZTc2NDJkZjUyZDMwOGJkNDA2NWExNmU3YTQ1Z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line="240" w:lineRule="atLeast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a0"/>
    <w:rPr>
      <w:rFonts w:ascii="宋体" w:hAnsi="Courier New"/>
      <w:szCs w:val="21"/>
    </w:rPr>
  </w:style>
  <w:style w:type="paragraph" w:styleId="BalloonText">
    <w:name w:val="Balloon Text"/>
    <w:basedOn w:val="Normal"/>
    <w:link w:val="a2"/>
    <w:uiPriority w:val="99"/>
    <w:unhideWhenUsed/>
    <w:rPr>
      <w:kern w:val="0"/>
      <w:sz w:val="18"/>
      <w:szCs w:val="18"/>
    </w:rPr>
  </w:style>
  <w:style w:type="paragraph" w:styleId="Footer">
    <w:name w:val="footer"/>
    <w:basedOn w:val="Normal"/>
    <w:link w:val="a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页眉 字符"/>
    <w:link w:val="Header"/>
    <w:uiPriority w:val="99"/>
    <w:qFormat/>
    <w:rPr>
      <w:sz w:val="18"/>
      <w:szCs w:val="18"/>
    </w:rPr>
  </w:style>
  <w:style w:type="character" w:customStyle="1" w:styleId="a0">
    <w:name w:val="纯文本 字符"/>
    <w:link w:val="PlainText"/>
    <w:qFormat/>
    <w:rPr>
      <w:rFonts w:ascii="宋体" w:hAnsi="Courier New" w:cs="Courier New"/>
      <w:kern w:val="2"/>
      <w:sz w:val="21"/>
      <w:szCs w:val="21"/>
    </w:rPr>
  </w:style>
  <w:style w:type="character" w:customStyle="1" w:styleId="a1">
    <w:name w:val="页脚 字符"/>
    <w:link w:val="Footer"/>
    <w:uiPriority w:val="99"/>
    <w:qFormat/>
    <w:rPr>
      <w:sz w:val="18"/>
      <w:szCs w:val="18"/>
    </w:rPr>
  </w:style>
  <w:style w:type="character" w:customStyle="1" w:styleId="a2">
    <w:name w:val="批注框文本 字符"/>
    <w:link w:val="BalloonText"/>
    <w:uiPriority w:val="99"/>
    <w:semiHidden/>
    <w:qFormat/>
    <w:rPr>
      <w:sz w:val="18"/>
      <w:szCs w:val="18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header" Target="header2.xml" /><Relationship Id="rId9" Type="http://schemas.openxmlformats.org/officeDocument/2006/relationships/footer" Target="footer2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432</Words>
  <Characters>478</Characters>
  <Application>Microsoft Office Word</Application>
  <DocSecurity>0</DocSecurity>
  <Lines>11</Lines>
  <Paragraphs>3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cp:lastPrinted>2024-11-01T02:00:00Z</cp:lastPrinted>
  <dcterms:created xsi:type="dcterms:W3CDTF">2024-01-15T03:10:00Z</dcterms:created>
  <dcterms:modified xsi:type="dcterms:W3CDTF">2024-11-01T04:36:45Z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